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E088F" w14:textId="77777777" w:rsidR="00AB55ED" w:rsidRDefault="00AB55ED">
      <w:pPr>
        <w:rPr>
          <w:b/>
        </w:rPr>
      </w:pPr>
    </w:p>
    <w:p w14:paraId="1608A90A" w14:textId="0F93BDF5" w:rsidR="00FE1D08" w:rsidRPr="00FE1D08" w:rsidRDefault="00FE1D08" w:rsidP="00976B9D">
      <w:pPr>
        <w:pStyle w:val="Odstavecseseznamem"/>
        <w:numPr>
          <w:ilvl w:val="0"/>
          <w:numId w:val="1"/>
        </w:num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FE1D08">
        <w:rPr>
          <w:rFonts w:ascii="Times New Roman" w:hAnsi="Times New Roman" w:cs="Times New Roman"/>
          <w:sz w:val="24"/>
          <w:szCs w:val="24"/>
        </w:rPr>
        <w:t>Семья</w:t>
      </w:r>
      <w:proofErr w:type="spellEnd"/>
      <w:r w:rsidRPr="00FE1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1D08">
        <w:rPr>
          <w:rFonts w:ascii="Times New Roman" w:hAnsi="Times New Roman" w:cs="Times New Roman"/>
          <w:sz w:val="24"/>
          <w:szCs w:val="24"/>
        </w:rPr>
        <w:t>друзья</w:t>
      </w:r>
      <w:proofErr w:type="spellEnd"/>
      <w:r w:rsidRPr="00FE1D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1D08">
        <w:rPr>
          <w:rFonts w:ascii="Times New Roman" w:hAnsi="Times New Roman" w:cs="Times New Roman"/>
          <w:sz w:val="24"/>
          <w:szCs w:val="24"/>
        </w:rPr>
        <w:t>родственники</w:t>
      </w:r>
      <w:proofErr w:type="spellEnd"/>
    </w:p>
    <w:p w14:paraId="6549AC7D" w14:textId="1F2A1FE1" w:rsidR="00FE1D08" w:rsidRPr="00FE1D08" w:rsidRDefault="00FE1D08" w:rsidP="00976B9D">
      <w:pPr>
        <w:spacing w:after="0" w:line="220" w:lineRule="exact"/>
        <w:ind w:firstLine="705"/>
        <w:rPr>
          <w:rFonts w:ascii="Times New Roman" w:hAnsi="Times New Roman" w:cs="Times New Roman"/>
          <w:sz w:val="24"/>
          <w:szCs w:val="24"/>
        </w:rPr>
      </w:pPr>
    </w:p>
    <w:p w14:paraId="566B18AB" w14:textId="2E15AF0A" w:rsidR="00FE1D08" w:rsidRPr="00FE1D08" w:rsidRDefault="00FE1D08" w:rsidP="00976B9D">
      <w:pPr>
        <w:pStyle w:val="Odstavecseseznamem"/>
        <w:numPr>
          <w:ilvl w:val="0"/>
          <w:numId w:val="1"/>
        </w:num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FE1D08">
        <w:rPr>
          <w:rFonts w:ascii="Times New Roman" w:hAnsi="Times New Roman" w:cs="Times New Roman"/>
          <w:sz w:val="24"/>
          <w:szCs w:val="24"/>
        </w:rPr>
        <w:t>Дом</w:t>
      </w:r>
      <w:proofErr w:type="spellEnd"/>
      <w:r w:rsidRPr="00FE1D0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E1D08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FE1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1D08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FE1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D08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FE1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D08">
        <w:rPr>
          <w:rFonts w:ascii="Times New Roman" w:hAnsi="Times New Roman" w:cs="Times New Roman"/>
          <w:sz w:val="24"/>
          <w:szCs w:val="24"/>
        </w:rPr>
        <w:t>живёшь</w:t>
      </w:r>
      <w:proofErr w:type="spellEnd"/>
    </w:p>
    <w:p w14:paraId="659E291E" w14:textId="69FABD0E" w:rsidR="00FE1D08" w:rsidRPr="00FE1D08" w:rsidRDefault="00FE1D08" w:rsidP="00976B9D">
      <w:pPr>
        <w:spacing w:after="0" w:line="220" w:lineRule="exact"/>
        <w:ind w:firstLine="705"/>
        <w:rPr>
          <w:rFonts w:ascii="Times New Roman" w:hAnsi="Times New Roman" w:cs="Times New Roman"/>
          <w:sz w:val="24"/>
          <w:szCs w:val="24"/>
        </w:rPr>
      </w:pPr>
    </w:p>
    <w:p w14:paraId="7F9C4B4C" w14:textId="5333B301" w:rsidR="00FE1D08" w:rsidRPr="00FE1D08" w:rsidRDefault="00FE1D08" w:rsidP="00976B9D">
      <w:pPr>
        <w:pStyle w:val="Odstavecseseznamem"/>
        <w:numPr>
          <w:ilvl w:val="0"/>
          <w:numId w:val="1"/>
        </w:num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FE1D08">
        <w:rPr>
          <w:rFonts w:ascii="Times New Roman" w:hAnsi="Times New Roman" w:cs="Times New Roman"/>
          <w:sz w:val="24"/>
          <w:szCs w:val="24"/>
        </w:rPr>
        <w:t>Дом</w:t>
      </w:r>
      <w:proofErr w:type="spellEnd"/>
      <w:r w:rsidRPr="00FE1D0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E1D08">
        <w:rPr>
          <w:rFonts w:ascii="Times New Roman" w:hAnsi="Times New Roman" w:cs="Times New Roman"/>
          <w:sz w:val="24"/>
          <w:szCs w:val="24"/>
        </w:rPr>
        <w:t>домашние</w:t>
      </w:r>
      <w:proofErr w:type="spellEnd"/>
      <w:r w:rsidRPr="00FE1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D08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</w:p>
    <w:p w14:paraId="2A0195ED" w14:textId="15BB4B50" w:rsidR="00FE1D08" w:rsidRPr="00FE1D08" w:rsidRDefault="00FE1D08" w:rsidP="00976B9D">
      <w:pPr>
        <w:spacing w:after="0" w:line="220" w:lineRule="exact"/>
        <w:ind w:firstLine="705"/>
        <w:rPr>
          <w:rFonts w:ascii="Times New Roman" w:hAnsi="Times New Roman" w:cs="Times New Roman"/>
          <w:sz w:val="24"/>
          <w:szCs w:val="24"/>
        </w:rPr>
      </w:pPr>
    </w:p>
    <w:p w14:paraId="19E16D8E" w14:textId="4D44F60E" w:rsidR="00FE1D08" w:rsidRPr="00FE1D08" w:rsidRDefault="00FE1D08" w:rsidP="00976B9D">
      <w:pPr>
        <w:pStyle w:val="Odstavecseseznamem"/>
        <w:numPr>
          <w:ilvl w:val="0"/>
          <w:numId w:val="1"/>
        </w:num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FE1D08">
        <w:rPr>
          <w:rFonts w:ascii="Times New Roman" w:hAnsi="Times New Roman" w:cs="Times New Roman"/>
          <w:sz w:val="24"/>
          <w:szCs w:val="24"/>
        </w:rPr>
        <w:t>Ежедневная</w:t>
      </w:r>
      <w:proofErr w:type="spellEnd"/>
      <w:r w:rsidRPr="00FE1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D08">
        <w:rPr>
          <w:rFonts w:ascii="Times New Roman" w:hAnsi="Times New Roman" w:cs="Times New Roman"/>
          <w:sz w:val="24"/>
          <w:szCs w:val="24"/>
        </w:rPr>
        <w:t>жизнь</w:t>
      </w:r>
      <w:proofErr w:type="spellEnd"/>
      <w:r w:rsidRPr="00FE1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1D08">
        <w:rPr>
          <w:rFonts w:ascii="Times New Roman" w:hAnsi="Times New Roman" w:cs="Times New Roman"/>
          <w:sz w:val="24"/>
          <w:szCs w:val="24"/>
        </w:rPr>
        <w:t>режим</w:t>
      </w:r>
      <w:proofErr w:type="spellEnd"/>
      <w:r w:rsidRPr="00FE1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D08">
        <w:rPr>
          <w:rFonts w:ascii="Times New Roman" w:hAnsi="Times New Roman" w:cs="Times New Roman"/>
          <w:sz w:val="24"/>
          <w:szCs w:val="24"/>
        </w:rPr>
        <w:t>дня</w:t>
      </w:r>
      <w:proofErr w:type="spellEnd"/>
    </w:p>
    <w:p w14:paraId="7834ACDC" w14:textId="78EDDA28" w:rsidR="00FE1D08" w:rsidRPr="00FE1D08" w:rsidRDefault="00FE1D08" w:rsidP="00976B9D">
      <w:pPr>
        <w:spacing w:after="0" w:line="220" w:lineRule="exact"/>
        <w:ind w:firstLine="705"/>
        <w:rPr>
          <w:rFonts w:ascii="Times New Roman" w:hAnsi="Times New Roman" w:cs="Times New Roman"/>
          <w:sz w:val="24"/>
          <w:szCs w:val="24"/>
        </w:rPr>
      </w:pPr>
    </w:p>
    <w:p w14:paraId="17D870AE" w14:textId="57D72E09" w:rsidR="00FE1D08" w:rsidRPr="00FE1D08" w:rsidRDefault="00FE1D08" w:rsidP="00976B9D">
      <w:pPr>
        <w:pStyle w:val="Odstavecseseznamem"/>
        <w:numPr>
          <w:ilvl w:val="0"/>
          <w:numId w:val="1"/>
        </w:num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FE1D08">
        <w:rPr>
          <w:rFonts w:ascii="Times New Roman" w:hAnsi="Times New Roman" w:cs="Times New Roman"/>
          <w:sz w:val="24"/>
          <w:szCs w:val="24"/>
        </w:rPr>
        <w:t>Праздники</w:t>
      </w:r>
      <w:proofErr w:type="spellEnd"/>
      <w:r w:rsidRPr="00FE1D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1D08">
        <w:rPr>
          <w:rFonts w:ascii="Times New Roman" w:hAnsi="Times New Roman" w:cs="Times New Roman"/>
          <w:sz w:val="24"/>
          <w:szCs w:val="24"/>
        </w:rPr>
        <w:t>традиции</w:t>
      </w:r>
      <w:proofErr w:type="spellEnd"/>
      <w:r w:rsidRPr="00FE1D0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E1D08">
        <w:rPr>
          <w:rFonts w:ascii="Times New Roman" w:hAnsi="Times New Roman" w:cs="Times New Roman"/>
          <w:sz w:val="24"/>
          <w:szCs w:val="24"/>
        </w:rPr>
        <w:t>России</w:t>
      </w:r>
      <w:proofErr w:type="spellEnd"/>
      <w:r w:rsidRPr="00FE1D08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Pr="00FE1D08">
        <w:rPr>
          <w:rFonts w:ascii="Times New Roman" w:hAnsi="Times New Roman" w:cs="Times New Roman"/>
          <w:sz w:val="24"/>
          <w:szCs w:val="24"/>
        </w:rPr>
        <w:t>Чехии</w:t>
      </w:r>
      <w:proofErr w:type="spellEnd"/>
    </w:p>
    <w:p w14:paraId="65678752" w14:textId="392F685B" w:rsidR="00FE1D08" w:rsidRPr="00FE1D08" w:rsidRDefault="00FE1D08" w:rsidP="00976B9D">
      <w:pPr>
        <w:spacing w:after="0" w:line="220" w:lineRule="exact"/>
        <w:ind w:firstLine="705"/>
        <w:rPr>
          <w:rFonts w:ascii="Times New Roman" w:hAnsi="Times New Roman" w:cs="Times New Roman"/>
          <w:sz w:val="24"/>
          <w:szCs w:val="24"/>
        </w:rPr>
      </w:pPr>
    </w:p>
    <w:p w14:paraId="4FBF32E6" w14:textId="6AC34E7C" w:rsidR="00FE1D08" w:rsidRPr="00FE1D08" w:rsidRDefault="00FE1D08" w:rsidP="00976B9D">
      <w:pPr>
        <w:pStyle w:val="Odstavecseseznamem"/>
        <w:numPr>
          <w:ilvl w:val="0"/>
          <w:numId w:val="1"/>
        </w:num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FE1D08">
        <w:rPr>
          <w:rFonts w:ascii="Times New Roman" w:hAnsi="Times New Roman" w:cs="Times New Roman"/>
          <w:sz w:val="24"/>
          <w:szCs w:val="24"/>
        </w:rPr>
        <w:t>Свободное</w:t>
      </w:r>
      <w:proofErr w:type="spellEnd"/>
      <w:r w:rsidRPr="00FE1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D08">
        <w:rPr>
          <w:rFonts w:ascii="Times New Roman" w:hAnsi="Times New Roman" w:cs="Times New Roman"/>
          <w:sz w:val="24"/>
          <w:szCs w:val="24"/>
        </w:rPr>
        <w:t>время</w:t>
      </w:r>
      <w:proofErr w:type="spellEnd"/>
      <w:r w:rsidRPr="00FE1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1D08">
        <w:rPr>
          <w:rFonts w:ascii="Times New Roman" w:hAnsi="Times New Roman" w:cs="Times New Roman"/>
          <w:sz w:val="24"/>
          <w:szCs w:val="24"/>
        </w:rPr>
        <w:t>хобби</w:t>
      </w:r>
      <w:proofErr w:type="spellEnd"/>
    </w:p>
    <w:p w14:paraId="751080C9" w14:textId="5EBDB67A" w:rsidR="00FE1D08" w:rsidRPr="00FE1D08" w:rsidRDefault="00FE1D08" w:rsidP="00976B9D">
      <w:pPr>
        <w:spacing w:after="0" w:line="220" w:lineRule="exact"/>
        <w:ind w:firstLine="705"/>
        <w:rPr>
          <w:rFonts w:ascii="Times New Roman" w:hAnsi="Times New Roman" w:cs="Times New Roman"/>
          <w:sz w:val="24"/>
          <w:szCs w:val="24"/>
        </w:rPr>
      </w:pPr>
    </w:p>
    <w:p w14:paraId="15299A0E" w14:textId="2F0E446E" w:rsidR="00FE1D08" w:rsidRPr="00FE1D08" w:rsidRDefault="00FE1D08" w:rsidP="00976B9D">
      <w:pPr>
        <w:pStyle w:val="Odstavecseseznamem"/>
        <w:numPr>
          <w:ilvl w:val="0"/>
          <w:numId w:val="1"/>
        </w:num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FE1D08">
        <w:rPr>
          <w:rFonts w:ascii="Times New Roman" w:hAnsi="Times New Roman" w:cs="Times New Roman"/>
          <w:sz w:val="24"/>
          <w:szCs w:val="24"/>
        </w:rPr>
        <w:t>Путешествие</w:t>
      </w:r>
      <w:proofErr w:type="spellEnd"/>
      <w:r w:rsidRPr="00FE1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1D08">
        <w:rPr>
          <w:rFonts w:ascii="Times New Roman" w:hAnsi="Times New Roman" w:cs="Times New Roman"/>
          <w:sz w:val="24"/>
          <w:szCs w:val="24"/>
        </w:rPr>
        <w:t>отпуск</w:t>
      </w:r>
      <w:proofErr w:type="spellEnd"/>
      <w:r w:rsidRPr="00FE1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1D08">
        <w:rPr>
          <w:rFonts w:ascii="Times New Roman" w:hAnsi="Times New Roman" w:cs="Times New Roman"/>
          <w:sz w:val="24"/>
          <w:szCs w:val="24"/>
        </w:rPr>
        <w:t>каникулы</w:t>
      </w:r>
      <w:proofErr w:type="spellEnd"/>
    </w:p>
    <w:p w14:paraId="7807C873" w14:textId="4144650E" w:rsidR="00FE1D08" w:rsidRPr="00FE1D08" w:rsidRDefault="00FE1D08" w:rsidP="00976B9D">
      <w:pPr>
        <w:spacing w:after="0" w:line="220" w:lineRule="exact"/>
        <w:ind w:firstLine="705"/>
        <w:rPr>
          <w:rFonts w:ascii="Times New Roman" w:hAnsi="Times New Roman" w:cs="Times New Roman"/>
          <w:sz w:val="24"/>
          <w:szCs w:val="24"/>
        </w:rPr>
      </w:pPr>
    </w:p>
    <w:p w14:paraId="5DA1DAE9" w14:textId="77E59862" w:rsidR="00FE1D08" w:rsidRPr="00FE1D08" w:rsidRDefault="00FE1D08" w:rsidP="00976B9D">
      <w:pPr>
        <w:pStyle w:val="Odstavecseseznamem"/>
        <w:numPr>
          <w:ilvl w:val="0"/>
          <w:numId w:val="1"/>
        </w:num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FE1D08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  <w:r w:rsidRPr="00FE1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1D08">
        <w:rPr>
          <w:rFonts w:ascii="Times New Roman" w:hAnsi="Times New Roman" w:cs="Times New Roman"/>
          <w:sz w:val="24"/>
          <w:szCs w:val="24"/>
        </w:rPr>
        <w:t>виды</w:t>
      </w:r>
      <w:proofErr w:type="spellEnd"/>
      <w:r w:rsidRPr="00FE1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D08">
        <w:rPr>
          <w:rFonts w:ascii="Times New Roman" w:hAnsi="Times New Roman" w:cs="Times New Roman"/>
          <w:sz w:val="24"/>
          <w:szCs w:val="24"/>
        </w:rPr>
        <w:t>транспорта</w:t>
      </w:r>
      <w:proofErr w:type="spellEnd"/>
    </w:p>
    <w:p w14:paraId="255815A8" w14:textId="7216029A" w:rsidR="00FE1D08" w:rsidRPr="00FE1D08" w:rsidRDefault="00FE1D08" w:rsidP="00976B9D">
      <w:pPr>
        <w:spacing w:after="0" w:line="220" w:lineRule="exact"/>
        <w:ind w:firstLine="705"/>
        <w:rPr>
          <w:rFonts w:ascii="Times New Roman" w:hAnsi="Times New Roman" w:cs="Times New Roman"/>
          <w:sz w:val="24"/>
          <w:szCs w:val="24"/>
        </w:rPr>
      </w:pPr>
    </w:p>
    <w:p w14:paraId="3F438EEB" w14:textId="516EBCB0" w:rsidR="00FE1D08" w:rsidRPr="00FE1D08" w:rsidRDefault="00FE1D08" w:rsidP="00976B9D">
      <w:pPr>
        <w:pStyle w:val="Odstavecseseznamem"/>
        <w:numPr>
          <w:ilvl w:val="0"/>
          <w:numId w:val="1"/>
        </w:num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FE1D08">
        <w:rPr>
          <w:rFonts w:ascii="Times New Roman" w:hAnsi="Times New Roman" w:cs="Times New Roman"/>
          <w:sz w:val="24"/>
          <w:szCs w:val="24"/>
        </w:rPr>
        <w:t>Здоровье</w:t>
      </w:r>
      <w:proofErr w:type="spellEnd"/>
      <w:r w:rsidRPr="00FE1D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1D08">
        <w:rPr>
          <w:rFonts w:ascii="Times New Roman" w:hAnsi="Times New Roman" w:cs="Times New Roman"/>
          <w:sz w:val="24"/>
          <w:szCs w:val="24"/>
        </w:rPr>
        <w:t>гигиена</w:t>
      </w:r>
      <w:proofErr w:type="spellEnd"/>
      <w:r w:rsidRPr="00FE1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1D08">
        <w:rPr>
          <w:rFonts w:ascii="Times New Roman" w:hAnsi="Times New Roman" w:cs="Times New Roman"/>
          <w:sz w:val="24"/>
          <w:szCs w:val="24"/>
        </w:rPr>
        <w:t>здоровый</w:t>
      </w:r>
      <w:proofErr w:type="spellEnd"/>
      <w:r w:rsidRPr="00FE1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D08">
        <w:rPr>
          <w:rFonts w:ascii="Times New Roman" w:hAnsi="Times New Roman" w:cs="Times New Roman"/>
          <w:sz w:val="24"/>
          <w:szCs w:val="24"/>
        </w:rPr>
        <w:t>способ</w:t>
      </w:r>
      <w:proofErr w:type="spellEnd"/>
      <w:r w:rsidRPr="00FE1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D08">
        <w:rPr>
          <w:rFonts w:ascii="Times New Roman" w:hAnsi="Times New Roman" w:cs="Times New Roman"/>
          <w:sz w:val="24"/>
          <w:szCs w:val="24"/>
        </w:rPr>
        <w:t>жизни</w:t>
      </w:r>
      <w:proofErr w:type="spellEnd"/>
    </w:p>
    <w:p w14:paraId="1DCEB2C0" w14:textId="13CBABC9" w:rsidR="00FE1D08" w:rsidRPr="00FE1D08" w:rsidRDefault="00FE1D08" w:rsidP="00976B9D">
      <w:pPr>
        <w:spacing w:after="0" w:line="220" w:lineRule="exact"/>
        <w:ind w:firstLine="705"/>
        <w:rPr>
          <w:rFonts w:ascii="Times New Roman" w:hAnsi="Times New Roman" w:cs="Times New Roman"/>
          <w:sz w:val="24"/>
          <w:szCs w:val="24"/>
        </w:rPr>
      </w:pPr>
    </w:p>
    <w:p w14:paraId="1DAC4060" w14:textId="0789EDC1" w:rsidR="00FE1D08" w:rsidRPr="00FE1D08" w:rsidRDefault="00FE1D08" w:rsidP="00976B9D">
      <w:pPr>
        <w:pStyle w:val="Odstavecseseznamem"/>
        <w:numPr>
          <w:ilvl w:val="0"/>
          <w:numId w:val="1"/>
        </w:num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FE1D08">
        <w:rPr>
          <w:rFonts w:ascii="Times New Roman" w:hAnsi="Times New Roman" w:cs="Times New Roman"/>
          <w:sz w:val="24"/>
          <w:szCs w:val="24"/>
        </w:rPr>
        <w:t>Еда</w:t>
      </w:r>
      <w:proofErr w:type="spellEnd"/>
      <w:r w:rsidRPr="00FE1D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1D08">
        <w:rPr>
          <w:rFonts w:ascii="Times New Roman" w:hAnsi="Times New Roman" w:cs="Times New Roman"/>
          <w:sz w:val="24"/>
          <w:szCs w:val="24"/>
        </w:rPr>
        <w:t>напитки</w:t>
      </w:r>
      <w:proofErr w:type="spellEnd"/>
      <w:r w:rsidRPr="00FE1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1D08">
        <w:rPr>
          <w:rFonts w:ascii="Times New Roman" w:hAnsi="Times New Roman" w:cs="Times New Roman"/>
          <w:sz w:val="24"/>
          <w:szCs w:val="24"/>
        </w:rPr>
        <w:t>питание</w:t>
      </w:r>
      <w:proofErr w:type="spellEnd"/>
    </w:p>
    <w:p w14:paraId="742E676E" w14:textId="1D7045ED" w:rsidR="00FE1D08" w:rsidRPr="00FE1D08" w:rsidRDefault="00FE1D08" w:rsidP="00976B9D">
      <w:pPr>
        <w:spacing w:after="0" w:line="220" w:lineRule="exact"/>
        <w:ind w:firstLine="705"/>
        <w:rPr>
          <w:rFonts w:ascii="Times New Roman" w:hAnsi="Times New Roman" w:cs="Times New Roman"/>
          <w:sz w:val="24"/>
          <w:szCs w:val="24"/>
        </w:rPr>
      </w:pPr>
    </w:p>
    <w:p w14:paraId="3342EEE2" w14:textId="773767AA" w:rsidR="00FE1D08" w:rsidRPr="00FE1D08" w:rsidRDefault="00FE1D08" w:rsidP="00976B9D">
      <w:pPr>
        <w:pStyle w:val="Odstavecseseznamem"/>
        <w:numPr>
          <w:ilvl w:val="0"/>
          <w:numId w:val="1"/>
        </w:num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FE1D08">
        <w:rPr>
          <w:rFonts w:ascii="Times New Roman" w:hAnsi="Times New Roman" w:cs="Times New Roman"/>
          <w:sz w:val="24"/>
          <w:szCs w:val="24"/>
        </w:rPr>
        <w:t>Покупки</w:t>
      </w:r>
      <w:proofErr w:type="spellEnd"/>
      <w:r w:rsidRPr="00FE1D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1D08">
        <w:rPr>
          <w:rFonts w:ascii="Times New Roman" w:hAnsi="Times New Roman" w:cs="Times New Roman"/>
          <w:sz w:val="24"/>
          <w:szCs w:val="24"/>
        </w:rPr>
        <w:t>оплата</w:t>
      </w:r>
      <w:proofErr w:type="spellEnd"/>
    </w:p>
    <w:p w14:paraId="29D31AC3" w14:textId="20D3E612" w:rsidR="00FE1D08" w:rsidRPr="00FE1D08" w:rsidRDefault="00FE1D08" w:rsidP="00976B9D">
      <w:pPr>
        <w:spacing w:after="0" w:line="220" w:lineRule="exact"/>
        <w:ind w:firstLine="705"/>
        <w:rPr>
          <w:rFonts w:ascii="Times New Roman" w:hAnsi="Times New Roman" w:cs="Times New Roman"/>
          <w:sz w:val="24"/>
          <w:szCs w:val="24"/>
        </w:rPr>
      </w:pPr>
    </w:p>
    <w:p w14:paraId="22B66955" w14:textId="7C2E1475" w:rsidR="00FE1D08" w:rsidRPr="00FE1D08" w:rsidRDefault="00FE1D08" w:rsidP="00976B9D">
      <w:pPr>
        <w:pStyle w:val="Odstavecseseznamem"/>
        <w:numPr>
          <w:ilvl w:val="0"/>
          <w:numId w:val="1"/>
        </w:num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FE1D08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FE1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1D08">
        <w:rPr>
          <w:rFonts w:ascii="Times New Roman" w:hAnsi="Times New Roman" w:cs="Times New Roman"/>
          <w:sz w:val="24"/>
          <w:szCs w:val="24"/>
        </w:rPr>
        <w:t>образование</w:t>
      </w:r>
      <w:proofErr w:type="spellEnd"/>
    </w:p>
    <w:p w14:paraId="4AF3A816" w14:textId="29EDCAAB" w:rsidR="00FE1D08" w:rsidRPr="00FE1D08" w:rsidRDefault="00FE1D08" w:rsidP="00976B9D">
      <w:pPr>
        <w:spacing w:after="0" w:line="220" w:lineRule="exact"/>
        <w:ind w:firstLine="705"/>
        <w:rPr>
          <w:rFonts w:ascii="Times New Roman" w:hAnsi="Times New Roman" w:cs="Times New Roman"/>
          <w:sz w:val="24"/>
          <w:szCs w:val="24"/>
        </w:rPr>
      </w:pPr>
    </w:p>
    <w:p w14:paraId="00843567" w14:textId="2284CCC0" w:rsidR="00FE1D08" w:rsidRPr="00FE1D08" w:rsidRDefault="00FE1D08" w:rsidP="00976B9D">
      <w:pPr>
        <w:pStyle w:val="Odstavecseseznamem"/>
        <w:numPr>
          <w:ilvl w:val="0"/>
          <w:numId w:val="1"/>
        </w:num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FE1D08">
        <w:rPr>
          <w:rFonts w:ascii="Times New Roman" w:hAnsi="Times New Roman" w:cs="Times New Roman"/>
          <w:sz w:val="24"/>
          <w:szCs w:val="24"/>
        </w:rPr>
        <w:t>Профессия</w:t>
      </w:r>
      <w:proofErr w:type="spellEnd"/>
      <w:r w:rsidRPr="00FE1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1D08">
        <w:rPr>
          <w:rFonts w:ascii="Times New Roman" w:hAnsi="Times New Roman" w:cs="Times New Roman"/>
          <w:sz w:val="24"/>
          <w:szCs w:val="24"/>
        </w:rPr>
        <w:t>трудоустройство</w:t>
      </w:r>
      <w:proofErr w:type="spellEnd"/>
      <w:r w:rsidRPr="00FE1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1D08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</w:p>
    <w:p w14:paraId="52134BBF" w14:textId="77777777" w:rsidR="00FE1D08" w:rsidRDefault="00FE1D08" w:rsidP="00976B9D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30259112" w14:textId="0D95537A" w:rsidR="00FE1D08" w:rsidRPr="00FE1D08" w:rsidRDefault="00FE1D08" w:rsidP="00976B9D">
      <w:pPr>
        <w:pStyle w:val="Odstavecseseznamem"/>
        <w:numPr>
          <w:ilvl w:val="0"/>
          <w:numId w:val="1"/>
        </w:num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FE1D08">
        <w:rPr>
          <w:rFonts w:ascii="Times New Roman" w:hAnsi="Times New Roman" w:cs="Times New Roman"/>
          <w:sz w:val="24"/>
          <w:szCs w:val="24"/>
        </w:rPr>
        <w:t>Сфера</w:t>
      </w:r>
      <w:proofErr w:type="spellEnd"/>
      <w:r w:rsidRPr="00FE1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D08">
        <w:rPr>
          <w:rFonts w:ascii="Times New Roman" w:hAnsi="Times New Roman" w:cs="Times New Roman"/>
          <w:sz w:val="24"/>
          <w:szCs w:val="24"/>
        </w:rPr>
        <w:t>услугб</w:t>
      </w:r>
      <w:proofErr w:type="spellEnd"/>
      <w:r w:rsidRPr="00FE1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1D08">
        <w:rPr>
          <w:rFonts w:ascii="Times New Roman" w:hAnsi="Times New Roman" w:cs="Times New Roman"/>
          <w:sz w:val="24"/>
          <w:szCs w:val="24"/>
        </w:rPr>
        <w:t>предложение</w:t>
      </w:r>
      <w:proofErr w:type="spellEnd"/>
      <w:r w:rsidRPr="00FE1D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1D08">
        <w:rPr>
          <w:rFonts w:ascii="Times New Roman" w:hAnsi="Times New Roman" w:cs="Times New Roman"/>
          <w:sz w:val="24"/>
          <w:szCs w:val="24"/>
        </w:rPr>
        <w:t>использование</w:t>
      </w:r>
      <w:proofErr w:type="spellEnd"/>
    </w:p>
    <w:p w14:paraId="2C3B38C8" w14:textId="269A75B8" w:rsidR="00FE1D08" w:rsidRPr="00FE1D08" w:rsidRDefault="00FE1D08" w:rsidP="00976B9D">
      <w:pPr>
        <w:spacing w:after="0" w:line="220" w:lineRule="exact"/>
        <w:ind w:firstLine="705"/>
        <w:rPr>
          <w:rFonts w:ascii="Times New Roman" w:hAnsi="Times New Roman" w:cs="Times New Roman"/>
          <w:sz w:val="24"/>
          <w:szCs w:val="24"/>
        </w:rPr>
      </w:pPr>
    </w:p>
    <w:p w14:paraId="76FE10F1" w14:textId="0EA2E3A5" w:rsidR="00FE1D08" w:rsidRPr="00FE1D08" w:rsidRDefault="00FE1D08" w:rsidP="00976B9D">
      <w:pPr>
        <w:pStyle w:val="Odstavecseseznamem"/>
        <w:numPr>
          <w:ilvl w:val="0"/>
          <w:numId w:val="1"/>
        </w:num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FE1D08">
        <w:rPr>
          <w:rFonts w:ascii="Times New Roman" w:hAnsi="Times New Roman" w:cs="Times New Roman"/>
          <w:sz w:val="24"/>
          <w:szCs w:val="24"/>
        </w:rPr>
        <w:t>Культура</w:t>
      </w:r>
      <w:proofErr w:type="spellEnd"/>
      <w:r w:rsidRPr="00FE1D0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E1D08">
        <w:rPr>
          <w:rFonts w:ascii="Times New Roman" w:hAnsi="Times New Roman" w:cs="Times New Roman"/>
          <w:sz w:val="24"/>
          <w:szCs w:val="24"/>
        </w:rPr>
        <w:t>телепередачи</w:t>
      </w:r>
      <w:proofErr w:type="spellEnd"/>
      <w:r w:rsidRPr="00FE1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1D08">
        <w:rPr>
          <w:rFonts w:ascii="Times New Roman" w:hAnsi="Times New Roman" w:cs="Times New Roman"/>
          <w:sz w:val="24"/>
          <w:szCs w:val="24"/>
        </w:rPr>
        <w:t>книги</w:t>
      </w:r>
      <w:proofErr w:type="spellEnd"/>
      <w:r w:rsidRPr="00FE1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1D08">
        <w:rPr>
          <w:rFonts w:ascii="Times New Roman" w:hAnsi="Times New Roman" w:cs="Times New Roman"/>
          <w:sz w:val="24"/>
          <w:szCs w:val="24"/>
        </w:rPr>
        <w:t>кино</w:t>
      </w:r>
      <w:proofErr w:type="spellEnd"/>
      <w:r w:rsidRPr="00FE1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1D08">
        <w:rPr>
          <w:rFonts w:ascii="Times New Roman" w:hAnsi="Times New Roman" w:cs="Times New Roman"/>
          <w:sz w:val="24"/>
          <w:szCs w:val="24"/>
        </w:rPr>
        <w:t>театр</w:t>
      </w:r>
      <w:proofErr w:type="spellEnd"/>
      <w:r w:rsidRPr="00FE1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1D08">
        <w:rPr>
          <w:rFonts w:ascii="Times New Roman" w:hAnsi="Times New Roman" w:cs="Times New Roman"/>
          <w:sz w:val="24"/>
          <w:szCs w:val="24"/>
        </w:rPr>
        <w:t>музыка</w:t>
      </w:r>
      <w:proofErr w:type="spellEnd"/>
    </w:p>
    <w:p w14:paraId="0BDCE7EA" w14:textId="7DE8D9A2" w:rsidR="00FE1D08" w:rsidRPr="00FE1D08" w:rsidRDefault="00FE1D08" w:rsidP="00976B9D">
      <w:pPr>
        <w:spacing w:after="0" w:line="220" w:lineRule="exact"/>
        <w:ind w:firstLine="705"/>
        <w:rPr>
          <w:rFonts w:ascii="Times New Roman" w:hAnsi="Times New Roman" w:cs="Times New Roman"/>
          <w:sz w:val="24"/>
          <w:szCs w:val="24"/>
        </w:rPr>
      </w:pPr>
    </w:p>
    <w:p w14:paraId="34B9A0F3" w14:textId="68F22A10" w:rsidR="00FE1D08" w:rsidRPr="00FE1D08" w:rsidRDefault="00FE1D08" w:rsidP="00976B9D">
      <w:pPr>
        <w:pStyle w:val="Odstavecseseznamem"/>
        <w:numPr>
          <w:ilvl w:val="0"/>
          <w:numId w:val="1"/>
        </w:num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FE1D08">
        <w:rPr>
          <w:rFonts w:ascii="Times New Roman" w:hAnsi="Times New Roman" w:cs="Times New Roman"/>
          <w:sz w:val="24"/>
          <w:szCs w:val="24"/>
        </w:rPr>
        <w:t>Экология</w:t>
      </w:r>
      <w:proofErr w:type="spellEnd"/>
      <w:r w:rsidRPr="00FE1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1D08">
        <w:rPr>
          <w:rFonts w:ascii="Times New Roman" w:hAnsi="Times New Roman" w:cs="Times New Roman"/>
          <w:sz w:val="24"/>
          <w:szCs w:val="24"/>
        </w:rPr>
        <w:t>окружающая</w:t>
      </w:r>
      <w:proofErr w:type="spellEnd"/>
      <w:r w:rsidRPr="00FE1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D08">
        <w:rPr>
          <w:rFonts w:ascii="Times New Roman" w:hAnsi="Times New Roman" w:cs="Times New Roman"/>
          <w:sz w:val="24"/>
          <w:szCs w:val="24"/>
        </w:rPr>
        <w:t>среда</w:t>
      </w:r>
      <w:proofErr w:type="spellEnd"/>
    </w:p>
    <w:p w14:paraId="506052CF" w14:textId="567E0862" w:rsidR="00FE1D08" w:rsidRPr="00FE1D08" w:rsidRDefault="00FE1D08" w:rsidP="00976B9D">
      <w:pPr>
        <w:spacing w:after="0" w:line="220" w:lineRule="exact"/>
        <w:ind w:firstLine="705"/>
        <w:rPr>
          <w:rFonts w:ascii="Times New Roman" w:hAnsi="Times New Roman" w:cs="Times New Roman"/>
          <w:sz w:val="24"/>
          <w:szCs w:val="24"/>
        </w:rPr>
      </w:pPr>
    </w:p>
    <w:p w14:paraId="1A55A272" w14:textId="3C147D5B" w:rsidR="00FE1D08" w:rsidRPr="00FE1D08" w:rsidRDefault="00FE1D08" w:rsidP="00976B9D">
      <w:pPr>
        <w:pStyle w:val="Odstavecseseznamem"/>
        <w:numPr>
          <w:ilvl w:val="0"/>
          <w:numId w:val="1"/>
        </w:num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FE1D08">
        <w:rPr>
          <w:rFonts w:ascii="Times New Roman" w:hAnsi="Times New Roman" w:cs="Times New Roman"/>
          <w:sz w:val="24"/>
          <w:szCs w:val="24"/>
        </w:rPr>
        <w:t>Природа</w:t>
      </w:r>
      <w:proofErr w:type="spellEnd"/>
      <w:r w:rsidRPr="00FE1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1D08">
        <w:rPr>
          <w:rFonts w:ascii="Times New Roman" w:hAnsi="Times New Roman" w:cs="Times New Roman"/>
          <w:sz w:val="24"/>
          <w:szCs w:val="24"/>
        </w:rPr>
        <w:t>погода</w:t>
      </w:r>
      <w:proofErr w:type="spellEnd"/>
    </w:p>
    <w:p w14:paraId="6245C1AF" w14:textId="01DCAEBD" w:rsidR="00FE1D08" w:rsidRPr="00FE1D08" w:rsidRDefault="00FE1D08" w:rsidP="00976B9D">
      <w:pPr>
        <w:spacing w:after="0" w:line="220" w:lineRule="exact"/>
        <w:ind w:firstLine="705"/>
        <w:rPr>
          <w:rFonts w:ascii="Times New Roman" w:hAnsi="Times New Roman" w:cs="Times New Roman"/>
          <w:sz w:val="24"/>
          <w:szCs w:val="24"/>
        </w:rPr>
      </w:pPr>
    </w:p>
    <w:p w14:paraId="29244159" w14:textId="0A2828A8" w:rsidR="00FE1D08" w:rsidRPr="00FE1D08" w:rsidRDefault="00FE1D08" w:rsidP="00976B9D">
      <w:pPr>
        <w:pStyle w:val="Odstavecseseznamem"/>
        <w:numPr>
          <w:ilvl w:val="0"/>
          <w:numId w:val="1"/>
        </w:num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FE1D08">
        <w:rPr>
          <w:rFonts w:ascii="Times New Roman" w:hAnsi="Times New Roman" w:cs="Times New Roman"/>
          <w:sz w:val="24"/>
          <w:szCs w:val="24"/>
        </w:rPr>
        <w:t>Чешская</w:t>
      </w:r>
      <w:proofErr w:type="spellEnd"/>
      <w:r w:rsidRPr="00FE1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D08">
        <w:rPr>
          <w:rFonts w:ascii="Times New Roman" w:hAnsi="Times New Roman" w:cs="Times New Roman"/>
          <w:sz w:val="24"/>
          <w:szCs w:val="24"/>
        </w:rPr>
        <w:t>республика</w:t>
      </w:r>
      <w:proofErr w:type="spellEnd"/>
    </w:p>
    <w:p w14:paraId="6EEBC6F3" w14:textId="1C8ABCDE" w:rsidR="00FE1D08" w:rsidRPr="00FE1D08" w:rsidRDefault="00FE1D08" w:rsidP="00976B9D">
      <w:pPr>
        <w:spacing w:after="0" w:line="220" w:lineRule="exact"/>
        <w:ind w:firstLine="705"/>
        <w:rPr>
          <w:rFonts w:ascii="Times New Roman" w:hAnsi="Times New Roman" w:cs="Times New Roman"/>
          <w:sz w:val="24"/>
          <w:szCs w:val="24"/>
        </w:rPr>
      </w:pPr>
    </w:p>
    <w:p w14:paraId="663C4D63" w14:textId="117C4C4B" w:rsidR="00FE1D08" w:rsidRPr="00FE1D08" w:rsidRDefault="00FE1D08" w:rsidP="00976B9D">
      <w:pPr>
        <w:pStyle w:val="Odstavecseseznamem"/>
        <w:numPr>
          <w:ilvl w:val="0"/>
          <w:numId w:val="1"/>
        </w:num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FE1D08">
        <w:rPr>
          <w:rFonts w:ascii="Times New Roman" w:hAnsi="Times New Roman" w:cs="Times New Roman"/>
          <w:sz w:val="24"/>
          <w:szCs w:val="24"/>
        </w:rPr>
        <w:t>Российская</w:t>
      </w:r>
      <w:proofErr w:type="spellEnd"/>
      <w:r w:rsidRPr="00FE1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D08">
        <w:rPr>
          <w:rFonts w:ascii="Times New Roman" w:hAnsi="Times New Roman" w:cs="Times New Roman"/>
          <w:sz w:val="24"/>
          <w:szCs w:val="24"/>
        </w:rPr>
        <w:t>федерация</w:t>
      </w:r>
      <w:proofErr w:type="spellEnd"/>
    </w:p>
    <w:p w14:paraId="3271CB92" w14:textId="24C58035" w:rsidR="00FE1D08" w:rsidRPr="00FE1D08" w:rsidRDefault="00FE1D08" w:rsidP="00976B9D">
      <w:pPr>
        <w:spacing w:after="0" w:line="220" w:lineRule="exact"/>
        <w:ind w:firstLine="705"/>
        <w:rPr>
          <w:rFonts w:ascii="Times New Roman" w:hAnsi="Times New Roman" w:cs="Times New Roman"/>
          <w:sz w:val="24"/>
          <w:szCs w:val="24"/>
        </w:rPr>
      </w:pPr>
    </w:p>
    <w:p w14:paraId="529B7C80" w14:textId="47D444A6" w:rsidR="00FE1D08" w:rsidRPr="00FE1D08" w:rsidRDefault="00FE1D08" w:rsidP="00976B9D">
      <w:pPr>
        <w:pStyle w:val="Odstavecseseznamem"/>
        <w:numPr>
          <w:ilvl w:val="0"/>
          <w:numId w:val="1"/>
        </w:num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FE1D08">
        <w:rPr>
          <w:rFonts w:ascii="Times New Roman" w:hAnsi="Times New Roman" w:cs="Times New Roman"/>
          <w:sz w:val="24"/>
          <w:szCs w:val="24"/>
        </w:rPr>
        <w:t>Город</w:t>
      </w:r>
      <w:proofErr w:type="spellEnd"/>
      <w:r w:rsidRPr="00FE1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1D08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FE1D08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FE1D08">
        <w:rPr>
          <w:rFonts w:ascii="Times New Roman" w:hAnsi="Times New Roman" w:cs="Times New Roman"/>
          <w:sz w:val="24"/>
          <w:szCs w:val="24"/>
        </w:rPr>
        <w:t>учусь</w:t>
      </w:r>
      <w:proofErr w:type="spellEnd"/>
    </w:p>
    <w:p w14:paraId="779FCEFB" w14:textId="320419E3" w:rsidR="0012139B" w:rsidRDefault="00FE1D08" w:rsidP="00FE1D08">
      <w:pPr>
        <w:rPr>
          <w:rFonts w:ascii="Times New Roman" w:hAnsi="Times New Roman" w:cs="Times New Roman"/>
          <w:sz w:val="24"/>
          <w:szCs w:val="24"/>
        </w:rPr>
      </w:pPr>
      <w:r w:rsidRPr="00FE1D08">
        <w:rPr>
          <w:rFonts w:ascii="Times New Roman" w:hAnsi="Times New Roman" w:cs="Times New Roman"/>
          <w:sz w:val="24"/>
          <w:szCs w:val="24"/>
        </w:rPr>
        <w:tab/>
      </w:r>
    </w:p>
    <w:p w14:paraId="36026D61" w14:textId="666BB075" w:rsidR="00083A83" w:rsidRDefault="00083A83" w:rsidP="0012139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Témata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jsou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jarního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termínu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4C5D6620" w14:textId="77777777" w:rsidR="00976B9D" w:rsidRDefault="00976B9D" w:rsidP="0012139B">
      <w:pPr>
        <w:rPr>
          <w:rFonts w:ascii="Times New Roman" w:hAnsi="Times New Roman" w:cs="Times New Roman"/>
          <w:sz w:val="24"/>
          <w:szCs w:val="24"/>
        </w:rPr>
      </w:pPr>
    </w:p>
    <w:p w14:paraId="5902BFE2" w14:textId="1D04131F" w:rsidR="0012139B" w:rsidRPr="00F07746" w:rsidRDefault="0012139B" w:rsidP="001213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7746">
        <w:rPr>
          <w:rFonts w:ascii="Times New Roman" w:hAnsi="Times New Roman" w:cs="Times New Roman"/>
          <w:sz w:val="24"/>
          <w:szCs w:val="24"/>
        </w:rPr>
        <w:t>Kroměříž</w:t>
      </w:r>
      <w:proofErr w:type="spellEnd"/>
      <w:r w:rsidR="00A41527">
        <w:rPr>
          <w:rFonts w:ascii="Times New Roman" w:hAnsi="Times New Roman" w:cs="Times New Roman"/>
          <w:sz w:val="24"/>
          <w:szCs w:val="24"/>
        </w:rPr>
        <w:t xml:space="preserve">, </w:t>
      </w:r>
      <w:r w:rsidR="00083A83">
        <w:rPr>
          <w:rFonts w:ascii="Times New Roman" w:hAnsi="Times New Roman" w:cs="Times New Roman"/>
          <w:sz w:val="24"/>
          <w:szCs w:val="24"/>
        </w:rPr>
        <w:t>5</w:t>
      </w:r>
      <w:r w:rsidRPr="00F077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7746">
        <w:rPr>
          <w:rFonts w:ascii="Times New Roman" w:hAnsi="Times New Roman" w:cs="Times New Roman"/>
          <w:sz w:val="24"/>
          <w:szCs w:val="24"/>
        </w:rPr>
        <w:t>září</w:t>
      </w:r>
      <w:proofErr w:type="spellEnd"/>
      <w:r w:rsidRPr="00F07746">
        <w:rPr>
          <w:rFonts w:ascii="Times New Roman" w:hAnsi="Times New Roman" w:cs="Times New Roman"/>
          <w:sz w:val="24"/>
          <w:szCs w:val="24"/>
        </w:rPr>
        <w:t xml:space="preserve"> 202</w:t>
      </w:r>
      <w:r w:rsidR="00FE1D08">
        <w:rPr>
          <w:rFonts w:ascii="Times New Roman" w:hAnsi="Times New Roman" w:cs="Times New Roman"/>
          <w:sz w:val="24"/>
          <w:szCs w:val="24"/>
        </w:rPr>
        <w:t>4</w:t>
      </w:r>
      <w:r w:rsidRPr="00F07746">
        <w:rPr>
          <w:rFonts w:ascii="Times New Roman" w:hAnsi="Times New Roman" w:cs="Times New Roman"/>
          <w:sz w:val="24"/>
          <w:szCs w:val="24"/>
        </w:rPr>
        <w:tab/>
      </w:r>
      <w:r w:rsidRPr="00F07746">
        <w:rPr>
          <w:rFonts w:ascii="Times New Roman" w:hAnsi="Times New Roman" w:cs="Times New Roman"/>
          <w:sz w:val="24"/>
          <w:szCs w:val="24"/>
        </w:rPr>
        <w:tab/>
      </w:r>
    </w:p>
    <w:p w14:paraId="112A5F1B" w14:textId="77777777" w:rsidR="00976B9D" w:rsidRDefault="00976B9D" w:rsidP="001213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8409F6" w14:textId="77777777" w:rsidR="00976B9D" w:rsidRDefault="00976B9D" w:rsidP="001213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EB8278" w14:textId="218F4CDA" w:rsidR="0012139B" w:rsidRPr="00F07746" w:rsidRDefault="0012139B" w:rsidP="0012139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07746">
        <w:rPr>
          <w:rFonts w:ascii="Times New Roman" w:hAnsi="Times New Roman" w:cs="Times New Roman"/>
          <w:sz w:val="24"/>
          <w:szCs w:val="24"/>
        </w:rPr>
        <w:t xml:space="preserve">Mgr. Ivana </w:t>
      </w:r>
      <w:proofErr w:type="spellStart"/>
      <w:r w:rsidRPr="00F07746">
        <w:rPr>
          <w:rFonts w:ascii="Times New Roman" w:hAnsi="Times New Roman" w:cs="Times New Roman"/>
          <w:sz w:val="24"/>
          <w:szCs w:val="24"/>
        </w:rPr>
        <w:t>Hašová</w:t>
      </w:r>
      <w:proofErr w:type="spellEnd"/>
      <w:r w:rsidRPr="00F07746">
        <w:rPr>
          <w:rFonts w:ascii="Times New Roman" w:hAnsi="Times New Roman" w:cs="Times New Roman"/>
          <w:sz w:val="24"/>
          <w:szCs w:val="24"/>
        </w:rPr>
        <w:t xml:space="preserve"> v. r.</w:t>
      </w:r>
    </w:p>
    <w:p w14:paraId="1E46CFCC" w14:textId="19410CC2" w:rsidR="00AB55ED" w:rsidRPr="00AB55ED" w:rsidRDefault="0012139B" w:rsidP="00EC1152">
      <w:pPr>
        <w:spacing w:after="0"/>
        <w:rPr>
          <w:rFonts w:cstheme="minorHAnsi"/>
        </w:rPr>
      </w:pPr>
      <w:proofErr w:type="spellStart"/>
      <w:r w:rsidRPr="00F07746">
        <w:rPr>
          <w:rFonts w:ascii="Times New Roman" w:hAnsi="Times New Roman" w:cs="Times New Roman"/>
          <w:sz w:val="24"/>
          <w:szCs w:val="24"/>
        </w:rPr>
        <w:t>ředitelka</w:t>
      </w:r>
      <w:proofErr w:type="spellEnd"/>
      <w:r w:rsidRPr="00F0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46">
        <w:rPr>
          <w:rFonts w:ascii="Times New Roman" w:hAnsi="Times New Roman" w:cs="Times New Roman"/>
          <w:sz w:val="24"/>
          <w:szCs w:val="24"/>
        </w:rPr>
        <w:t>školy</w:t>
      </w:r>
      <w:proofErr w:type="spellEnd"/>
    </w:p>
    <w:sectPr w:rsidR="00AB55ED" w:rsidRPr="00AB55ED" w:rsidSect="00272C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3953E" w14:textId="77777777" w:rsidR="00700895" w:rsidRDefault="00700895" w:rsidP="00700895">
      <w:pPr>
        <w:spacing w:after="0" w:line="240" w:lineRule="auto"/>
      </w:pPr>
      <w:r>
        <w:separator/>
      </w:r>
    </w:p>
  </w:endnote>
  <w:endnote w:type="continuationSeparator" w:id="0">
    <w:p w14:paraId="617FC735" w14:textId="77777777" w:rsidR="00700895" w:rsidRDefault="00700895" w:rsidP="00700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1EB42" w14:textId="77777777" w:rsidR="00700895" w:rsidRDefault="00700895" w:rsidP="00700895">
      <w:pPr>
        <w:spacing w:after="0" w:line="240" w:lineRule="auto"/>
      </w:pPr>
      <w:r>
        <w:separator/>
      </w:r>
    </w:p>
  </w:footnote>
  <w:footnote w:type="continuationSeparator" w:id="0">
    <w:p w14:paraId="618B6239" w14:textId="77777777" w:rsidR="00700895" w:rsidRDefault="00700895" w:rsidP="00700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F49CF" w14:textId="151D3EB8" w:rsidR="00700895" w:rsidRDefault="00700895" w:rsidP="00700895">
    <w:pPr>
      <w:spacing w:after="0"/>
      <w:jc w:val="center"/>
      <w:rPr>
        <w:rFonts w:cstheme="minorHAnsi"/>
        <w:b/>
        <w:sz w:val="28"/>
        <w:szCs w:val="24"/>
      </w:rPr>
    </w:pPr>
    <w:r w:rsidRPr="00BC49F6">
      <w:rPr>
        <w:rFonts w:cstheme="minorHAnsi"/>
        <w:b/>
        <w:noProof/>
        <w:sz w:val="28"/>
        <w:szCs w:val="24"/>
        <w:lang w:val="cs-CZ" w:eastAsia="cs-CZ"/>
      </w:rPr>
      <w:drawing>
        <wp:anchor distT="0" distB="0" distL="114300" distR="114300" simplePos="0" relativeHeight="251659264" behindDoc="0" locked="0" layoutInCell="1" allowOverlap="1" wp14:anchorId="65DC8C63" wp14:editId="5902A534">
          <wp:simplePos x="0" y="0"/>
          <wp:positionH relativeFrom="column">
            <wp:posOffset>9087</wp:posOffset>
          </wp:positionH>
          <wp:positionV relativeFrom="paragraph">
            <wp:posOffset>285</wp:posOffset>
          </wp:positionV>
          <wp:extent cx="802005" cy="45720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0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cstheme="minorHAnsi"/>
        <w:b/>
        <w:sz w:val="28"/>
        <w:szCs w:val="24"/>
      </w:rPr>
      <w:t>Maturitní</w:t>
    </w:r>
    <w:proofErr w:type="spellEnd"/>
    <w:r>
      <w:rPr>
        <w:rFonts w:cstheme="minorHAnsi"/>
        <w:b/>
        <w:sz w:val="28"/>
        <w:szCs w:val="24"/>
      </w:rPr>
      <w:t xml:space="preserve"> </w:t>
    </w:r>
    <w:proofErr w:type="spellStart"/>
    <w:r>
      <w:rPr>
        <w:rFonts w:cstheme="minorHAnsi"/>
        <w:b/>
        <w:sz w:val="28"/>
        <w:szCs w:val="24"/>
      </w:rPr>
      <w:t>témata</w:t>
    </w:r>
    <w:proofErr w:type="spellEnd"/>
    <w:r>
      <w:rPr>
        <w:rFonts w:cstheme="minorHAnsi"/>
        <w:b/>
        <w:sz w:val="28"/>
        <w:szCs w:val="24"/>
      </w:rPr>
      <w:t xml:space="preserve"> – </w:t>
    </w:r>
    <w:proofErr w:type="spellStart"/>
    <w:r w:rsidR="00357320">
      <w:rPr>
        <w:rFonts w:cstheme="minorHAnsi"/>
        <w:b/>
        <w:sz w:val="28"/>
        <w:szCs w:val="24"/>
      </w:rPr>
      <w:t>ruský</w:t>
    </w:r>
    <w:proofErr w:type="spellEnd"/>
    <w:r>
      <w:rPr>
        <w:rFonts w:cstheme="minorHAnsi"/>
        <w:b/>
        <w:sz w:val="28"/>
        <w:szCs w:val="24"/>
      </w:rPr>
      <w:t xml:space="preserve"> </w:t>
    </w:r>
    <w:proofErr w:type="spellStart"/>
    <w:r>
      <w:rPr>
        <w:rFonts w:cstheme="minorHAnsi"/>
        <w:b/>
        <w:sz w:val="28"/>
        <w:szCs w:val="24"/>
      </w:rPr>
      <w:t>jazyk</w:t>
    </w:r>
    <w:proofErr w:type="spellEnd"/>
    <w:r>
      <w:rPr>
        <w:rFonts w:cstheme="minorHAnsi"/>
        <w:b/>
        <w:sz w:val="28"/>
        <w:szCs w:val="24"/>
      </w:rPr>
      <w:t xml:space="preserve">, </w:t>
    </w:r>
    <w:proofErr w:type="spellStart"/>
    <w:r>
      <w:rPr>
        <w:rFonts w:cstheme="minorHAnsi"/>
        <w:b/>
        <w:sz w:val="28"/>
        <w:szCs w:val="24"/>
      </w:rPr>
      <w:t>obor</w:t>
    </w:r>
    <w:proofErr w:type="spellEnd"/>
    <w:r>
      <w:rPr>
        <w:rFonts w:cstheme="minorHAnsi"/>
        <w:b/>
        <w:sz w:val="28"/>
        <w:szCs w:val="24"/>
      </w:rPr>
      <w:t xml:space="preserve"> </w:t>
    </w:r>
    <w:proofErr w:type="spellStart"/>
    <w:r>
      <w:rPr>
        <w:rFonts w:cstheme="minorHAnsi"/>
        <w:b/>
        <w:sz w:val="28"/>
        <w:szCs w:val="24"/>
      </w:rPr>
      <w:t>Hotelnictví</w:t>
    </w:r>
    <w:proofErr w:type="spellEnd"/>
  </w:p>
  <w:p w14:paraId="1D19C9C2" w14:textId="1DFBE460" w:rsidR="00700895" w:rsidRDefault="00357320" w:rsidP="00357320">
    <w:pPr>
      <w:pStyle w:val="Zhlav"/>
      <w:tabs>
        <w:tab w:val="clear" w:pos="4536"/>
        <w:tab w:val="clear" w:pos="9072"/>
        <w:tab w:val="left" w:pos="2310"/>
      </w:tabs>
    </w:pPr>
    <w:r>
      <w:tab/>
    </w:r>
  </w:p>
  <w:p w14:paraId="134DA845" w14:textId="77777777" w:rsidR="00083A83" w:rsidRDefault="00083A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A2211"/>
    <w:multiLevelType w:val="hybridMultilevel"/>
    <w:tmpl w:val="4926A512"/>
    <w:lvl w:ilvl="0" w:tplc="17C2CA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E6D1F"/>
    <w:multiLevelType w:val="hybridMultilevel"/>
    <w:tmpl w:val="1F2A12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15D"/>
    <w:rsid w:val="00004E69"/>
    <w:rsid w:val="00024D60"/>
    <w:rsid w:val="00027AFF"/>
    <w:rsid w:val="00035517"/>
    <w:rsid w:val="0003748D"/>
    <w:rsid w:val="000407E1"/>
    <w:rsid w:val="000413CB"/>
    <w:rsid w:val="00042E3F"/>
    <w:rsid w:val="00051160"/>
    <w:rsid w:val="00054251"/>
    <w:rsid w:val="000558F5"/>
    <w:rsid w:val="00056BA9"/>
    <w:rsid w:val="0006104B"/>
    <w:rsid w:val="0006243E"/>
    <w:rsid w:val="00064DFB"/>
    <w:rsid w:val="00071CC3"/>
    <w:rsid w:val="000725FB"/>
    <w:rsid w:val="00080E42"/>
    <w:rsid w:val="00081C97"/>
    <w:rsid w:val="00083A83"/>
    <w:rsid w:val="00091516"/>
    <w:rsid w:val="00093929"/>
    <w:rsid w:val="00093CA0"/>
    <w:rsid w:val="000A44B4"/>
    <w:rsid w:val="000A7ECA"/>
    <w:rsid w:val="000C307D"/>
    <w:rsid w:val="000C69CA"/>
    <w:rsid w:val="000D0DE6"/>
    <w:rsid w:val="000D167D"/>
    <w:rsid w:val="000E1144"/>
    <w:rsid w:val="000E16F7"/>
    <w:rsid w:val="000E2078"/>
    <w:rsid w:val="000E21CE"/>
    <w:rsid w:val="000F368D"/>
    <w:rsid w:val="000F41B4"/>
    <w:rsid w:val="000F5B92"/>
    <w:rsid w:val="0010468F"/>
    <w:rsid w:val="00105C6B"/>
    <w:rsid w:val="00111E96"/>
    <w:rsid w:val="00113A21"/>
    <w:rsid w:val="0012139B"/>
    <w:rsid w:val="00142BF6"/>
    <w:rsid w:val="001521B0"/>
    <w:rsid w:val="00154C0C"/>
    <w:rsid w:val="00162069"/>
    <w:rsid w:val="00167BAB"/>
    <w:rsid w:val="0017220B"/>
    <w:rsid w:val="001962FC"/>
    <w:rsid w:val="001972F6"/>
    <w:rsid w:val="001A3ABE"/>
    <w:rsid w:val="001A6471"/>
    <w:rsid w:val="001C267B"/>
    <w:rsid w:val="001C6DEF"/>
    <w:rsid w:val="001D2C32"/>
    <w:rsid w:val="001D5FDA"/>
    <w:rsid w:val="001E38B7"/>
    <w:rsid w:val="001E7279"/>
    <w:rsid w:val="001F52DE"/>
    <w:rsid w:val="00201299"/>
    <w:rsid w:val="002123E8"/>
    <w:rsid w:val="0021288A"/>
    <w:rsid w:val="002166F2"/>
    <w:rsid w:val="0021752A"/>
    <w:rsid w:val="002207F5"/>
    <w:rsid w:val="00226536"/>
    <w:rsid w:val="002326B1"/>
    <w:rsid w:val="002353B1"/>
    <w:rsid w:val="00240464"/>
    <w:rsid w:val="00243CBD"/>
    <w:rsid w:val="0024574F"/>
    <w:rsid w:val="0025356B"/>
    <w:rsid w:val="00260B1E"/>
    <w:rsid w:val="002700D8"/>
    <w:rsid w:val="00272C8F"/>
    <w:rsid w:val="00281627"/>
    <w:rsid w:val="00282F47"/>
    <w:rsid w:val="00294299"/>
    <w:rsid w:val="002A3ACA"/>
    <w:rsid w:val="002A4586"/>
    <w:rsid w:val="002A68E5"/>
    <w:rsid w:val="002B2163"/>
    <w:rsid w:val="002B6CB1"/>
    <w:rsid w:val="002C2192"/>
    <w:rsid w:val="002D5F8D"/>
    <w:rsid w:val="002D61E5"/>
    <w:rsid w:val="002F15CB"/>
    <w:rsid w:val="00312037"/>
    <w:rsid w:val="00317AC4"/>
    <w:rsid w:val="003254AD"/>
    <w:rsid w:val="003266DF"/>
    <w:rsid w:val="00343EB2"/>
    <w:rsid w:val="00357320"/>
    <w:rsid w:val="00357E89"/>
    <w:rsid w:val="003604B8"/>
    <w:rsid w:val="00364E09"/>
    <w:rsid w:val="003725EF"/>
    <w:rsid w:val="003859A4"/>
    <w:rsid w:val="00385E6E"/>
    <w:rsid w:val="00391307"/>
    <w:rsid w:val="003A0401"/>
    <w:rsid w:val="003A217E"/>
    <w:rsid w:val="003A58A8"/>
    <w:rsid w:val="003A5EE8"/>
    <w:rsid w:val="003C0EBD"/>
    <w:rsid w:val="003D2B71"/>
    <w:rsid w:val="003D4ECD"/>
    <w:rsid w:val="003D703C"/>
    <w:rsid w:val="003D749E"/>
    <w:rsid w:val="003E1823"/>
    <w:rsid w:val="003F4CE0"/>
    <w:rsid w:val="003F709C"/>
    <w:rsid w:val="00400512"/>
    <w:rsid w:val="0041221A"/>
    <w:rsid w:val="00413064"/>
    <w:rsid w:val="0041522E"/>
    <w:rsid w:val="004158F3"/>
    <w:rsid w:val="004164FA"/>
    <w:rsid w:val="00422051"/>
    <w:rsid w:val="00424461"/>
    <w:rsid w:val="00425F55"/>
    <w:rsid w:val="00441209"/>
    <w:rsid w:val="00456825"/>
    <w:rsid w:val="00457996"/>
    <w:rsid w:val="00464041"/>
    <w:rsid w:val="00467351"/>
    <w:rsid w:val="004806E3"/>
    <w:rsid w:val="00482C0E"/>
    <w:rsid w:val="004A7B6E"/>
    <w:rsid w:val="004B26D6"/>
    <w:rsid w:val="004B6C2E"/>
    <w:rsid w:val="004B78FB"/>
    <w:rsid w:val="004C307E"/>
    <w:rsid w:val="004C309A"/>
    <w:rsid w:val="004C4824"/>
    <w:rsid w:val="004C5698"/>
    <w:rsid w:val="004C7F76"/>
    <w:rsid w:val="004D0993"/>
    <w:rsid w:val="00502D4C"/>
    <w:rsid w:val="00503EFF"/>
    <w:rsid w:val="005110A8"/>
    <w:rsid w:val="0051283E"/>
    <w:rsid w:val="005141AF"/>
    <w:rsid w:val="00515191"/>
    <w:rsid w:val="00517B95"/>
    <w:rsid w:val="00520D7B"/>
    <w:rsid w:val="005376CF"/>
    <w:rsid w:val="00540BAC"/>
    <w:rsid w:val="00541BFF"/>
    <w:rsid w:val="00547D0E"/>
    <w:rsid w:val="00552874"/>
    <w:rsid w:val="00557FDD"/>
    <w:rsid w:val="005610F8"/>
    <w:rsid w:val="005670EA"/>
    <w:rsid w:val="00575A0A"/>
    <w:rsid w:val="00595D1A"/>
    <w:rsid w:val="00596D20"/>
    <w:rsid w:val="005A0322"/>
    <w:rsid w:val="005A1EC9"/>
    <w:rsid w:val="005A35F5"/>
    <w:rsid w:val="005B0EB6"/>
    <w:rsid w:val="005C5D34"/>
    <w:rsid w:val="005C7C57"/>
    <w:rsid w:val="005D2104"/>
    <w:rsid w:val="005F38E0"/>
    <w:rsid w:val="005F413B"/>
    <w:rsid w:val="005F4C5A"/>
    <w:rsid w:val="005F6EFD"/>
    <w:rsid w:val="00605395"/>
    <w:rsid w:val="006118A4"/>
    <w:rsid w:val="00616245"/>
    <w:rsid w:val="00630484"/>
    <w:rsid w:val="00635F1C"/>
    <w:rsid w:val="00647792"/>
    <w:rsid w:val="00653969"/>
    <w:rsid w:val="00664771"/>
    <w:rsid w:val="00671971"/>
    <w:rsid w:val="00682018"/>
    <w:rsid w:val="0068642A"/>
    <w:rsid w:val="00686858"/>
    <w:rsid w:val="00692300"/>
    <w:rsid w:val="006948CB"/>
    <w:rsid w:val="006A7F4C"/>
    <w:rsid w:val="006B0184"/>
    <w:rsid w:val="006B0B10"/>
    <w:rsid w:val="006B1668"/>
    <w:rsid w:val="006B2176"/>
    <w:rsid w:val="006B7C1E"/>
    <w:rsid w:val="006C157A"/>
    <w:rsid w:val="006C1630"/>
    <w:rsid w:val="006D6750"/>
    <w:rsid w:val="006F14CC"/>
    <w:rsid w:val="006F24FA"/>
    <w:rsid w:val="00700895"/>
    <w:rsid w:val="00704340"/>
    <w:rsid w:val="00713E26"/>
    <w:rsid w:val="00717AE6"/>
    <w:rsid w:val="007206C1"/>
    <w:rsid w:val="007206F8"/>
    <w:rsid w:val="007212B1"/>
    <w:rsid w:val="007268EA"/>
    <w:rsid w:val="007315BF"/>
    <w:rsid w:val="007373EF"/>
    <w:rsid w:val="0074129D"/>
    <w:rsid w:val="00742031"/>
    <w:rsid w:val="00753141"/>
    <w:rsid w:val="00760ADA"/>
    <w:rsid w:val="00761EA0"/>
    <w:rsid w:val="00773275"/>
    <w:rsid w:val="00782897"/>
    <w:rsid w:val="00793610"/>
    <w:rsid w:val="007A12CB"/>
    <w:rsid w:val="007A7A96"/>
    <w:rsid w:val="007B00E6"/>
    <w:rsid w:val="007B0938"/>
    <w:rsid w:val="007C04F2"/>
    <w:rsid w:val="007D12B8"/>
    <w:rsid w:val="007D3007"/>
    <w:rsid w:val="007E27E1"/>
    <w:rsid w:val="007E5697"/>
    <w:rsid w:val="007F02AC"/>
    <w:rsid w:val="008225DD"/>
    <w:rsid w:val="00822AA9"/>
    <w:rsid w:val="00824AB4"/>
    <w:rsid w:val="0085198D"/>
    <w:rsid w:val="00851E7A"/>
    <w:rsid w:val="00853741"/>
    <w:rsid w:val="00853AE2"/>
    <w:rsid w:val="0085628B"/>
    <w:rsid w:val="00856BA0"/>
    <w:rsid w:val="0086401B"/>
    <w:rsid w:val="00865CB5"/>
    <w:rsid w:val="008670D0"/>
    <w:rsid w:val="00881FE3"/>
    <w:rsid w:val="008A0039"/>
    <w:rsid w:val="008A482B"/>
    <w:rsid w:val="008A7D2A"/>
    <w:rsid w:val="008C0921"/>
    <w:rsid w:val="008C1882"/>
    <w:rsid w:val="008D4A3A"/>
    <w:rsid w:val="008D6413"/>
    <w:rsid w:val="008E50F3"/>
    <w:rsid w:val="008F2750"/>
    <w:rsid w:val="008F4772"/>
    <w:rsid w:val="008F596A"/>
    <w:rsid w:val="00901072"/>
    <w:rsid w:val="009060CE"/>
    <w:rsid w:val="009133C6"/>
    <w:rsid w:val="0091416C"/>
    <w:rsid w:val="009307B5"/>
    <w:rsid w:val="00930AF2"/>
    <w:rsid w:val="009503B9"/>
    <w:rsid w:val="0095189C"/>
    <w:rsid w:val="00951F0B"/>
    <w:rsid w:val="00956035"/>
    <w:rsid w:val="00956883"/>
    <w:rsid w:val="00957426"/>
    <w:rsid w:val="00976959"/>
    <w:rsid w:val="00976B9D"/>
    <w:rsid w:val="009832B9"/>
    <w:rsid w:val="00983373"/>
    <w:rsid w:val="00991194"/>
    <w:rsid w:val="00992CDC"/>
    <w:rsid w:val="009B5D5D"/>
    <w:rsid w:val="009D26A6"/>
    <w:rsid w:val="009F0522"/>
    <w:rsid w:val="009F1E92"/>
    <w:rsid w:val="009F2723"/>
    <w:rsid w:val="009F2BAC"/>
    <w:rsid w:val="00A01784"/>
    <w:rsid w:val="00A0293B"/>
    <w:rsid w:val="00A1795D"/>
    <w:rsid w:val="00A22448"/>
    <w:rsid w:val="00A256D5"/>
    <w:rsid w:val="00A25E0B"/>
    <w:rsid w:val="00A31F4E"/>
    <w:rsid w:val="00A41527"/>
    <w:rsid w:val="00A437B6"/>
    <w:rsid w:val="00A4799A"/>
    <w:rsid w:val="00A54226"/>
    <w:rsid w:val="00A65847"/>
    <w:rsid w:val="00A740BD"/>
    <w:rsid w:val="00A80BAF"/>
    <w:rsid w:val="00A83F5A"/>
    <w:rsid w:val="00AA1148"/>
    <w:rsid w:val="00AB0A7F"/>
    <w:rsid w:val="00AB55ED"/>
    <w:rsid w:val="00AC0753"/>
    <w:rsid w:val="00AC252C"/>
    <w:rsid w:val="00AD3589"/>
    <w:rsid w:val="00AF07E4"/>
    <w:rsid w:val="00AF0A7C"/>
    <w:rsid w:val="00AF164F"/>
    <w:rsid w:val="00AF226D"/>
    <w:rsid w:val="00AF7C72"/>
    <w:rsid w:val="00B07430"/>
    <w:rsid w:val="00B0751E"/>
    <w:rsid w:val="00B102CA"/>
    <w:rsid w:val="00B12E01"/>
    <w:rsid w:val="00B12E0F"/>
    <w:rsid w:val="00B15352"/>
    <w:rsid w:val="00B218C7"/>
    <w:rsid w:val="00B22DB3"/>
    <w:rsid w:val="00B33347"/>
    <w:rsid w:val="00B33398"/>
    <w:rsid w:val="00B337EF"/>
    <w:rsid w:val="00B3715D"/>
    <w:rsid w:val="00B41CF8"/>
    <w:rsid w:val="00B443E8"/>
    <w:rsid w:val="00B46333"/>
    <w:rsid w:val="00B5684F"/>
    <w:rsid w:val="00B66258"/>
    <w:rsid w:val="00B72E55"/>
    <w:rsid w:val="00B74D4A"/>
    <w:rsid w:val="00B8549B"/>
    <w:rsid w:val="00B942A4"/>
    <w:rsid w:val="00BA1894"/>
    <w:rsid w:val="00BA542C"/>
    <w:rsid w:val="00BA6C8B"/>
    <w:rsid w:val="00BB00D3"/>
    <w:rsid w:val="00BC0980"/>
    <w:rsid w:val="00BC3575"/>
    <w:rsid w:val="00BC62BC"/>
    <w:rsid w:val="00BD0FCE"/>
    <w:rsid w:val="00BD250E"/>
    <w:rsid w:val="00BE563E"/>
    <w:rsid w:val="00BE65FE"/>
    <w:rsid w:val="00BE6797"/>
    <w:rsid w:val="00BF7BF1"/>
    <w:rsid w:val="00C05685"/>
    <w:rsid w:val="00C172DA"/>
    <w:rsid w:val="00C17D71"/>
    <w:rsid w:val="00C25379"/>
    <w:rsid w:val="00C25D76"/>
    <w:rsid w:val="00C32608"/>
    <w:rsid w:val="00C35FD9"/>
    <w:rsid w:val="00C44599"/>
    <w:rsid w:val="00C51F5C"/>
    <w:rsid w:val="00C51FEA"/>
    <w:rsid w:val="00C52885"/>
    <w:rsid w:val="00C605E2"/>
    <w:rsid w:val="00C607FE"/>
    <w:rsid w:val="00C610AE"/>
    <w:rsid w:val="00C61919"/>
    <w:rsid w:val="00C70C23"/>
    <w:rsid w:val="00C7286B"/>
    <w:rsid w:val="00C76779"/>
    <w:rsid w:val="00C86ACB"/>
    <w:rsid w:val="00C9391F"/>
    <w:rsid w:val="00C93D35"/>
    <w:rsid w:val="00CA0432"/>
    <w:rsid w:val="00CA7C51"/>
    <w:rsid w:val="00CB6E15"/>
    <w:rsid w:val="00CC234D"/>
    <w:rsid w:val="00CC55BE"/>
    <w:rsid w:val="00CC64CD"/>
    <w:rsid w:val="00CE146D"/>
    <w:rsid w:val="00D00F30"/>
    <w:rsid w:val="00D06521"/>
    <w:rsid w:val="00D06809"/>
    <w:rsid w:val="00D357D1"/>
    <w:rsid w:val="00D3650D"/>
    <w:rsid w:val="00D44452"/>
    <w:rsid w:val="00D45700"/>
    <w:rsid w:val="00D47DE9"/>
    <w:rsid w:val="00D50A49"/>
    <w:rsid w:val="00D54885"/>
    <w:rsid w:val="00D54E6D"/>
    <w:rsid w:val="00D61367"/>
    <w:rsid w:val="00D65A42"/>
    <w:rsid w:val="00D71415"/>
    <w:rsid w:val="00D748AE"/>
    <w:rsid w:val="00D82582"/>
    <w:rsid w:val="00D852A8"/>
    <w:rsid w:val="00D96E30"/>
    <w:rsid w:val="00DA2D11"/>
    <w:rsid w:val="00DA4C7B"/>
    <w:rsid w:val="00DA7B7A"/>
    <w:rsid w:val="00DC592C"/>
    <w:rsid w:val="00DC6CC9"/>
    <w:rsid w:val="00DC7EEA"/>
    <w:rsid w:val="00DD1390"/>
    <w:rsid w:val="00DE5385"/>
    <w:rsid w:val="00DF67CD"/>
    <w:rsid w:val="00E01104"/>
    <w:rsid w:val="00E3098C"/>
    <w:rsid w:val="00E4154D"/>
    <w:rsid w:val="00E464A9"/>
    <w:rsid w:val="00E5237C"/>
    <w:rsid w:val="00E562A1"/>
    <w:rsid w:val="00E56BA1"/>
    <w:rsid w:val="00E62A3F"/>
    <w:rsid w:val="00E744C0"/>
    <w:rsid w:val="00E87B0E"/>
    <w:rsid w:val="00E91934"/>
    <w:rsid w:val="00EA00A5"/>
    <w:rsid w:val="00EA7339"/>
    <w:rsid w:val="00EB11D7"/>
    <w:rsid w:val="00EB2065"/>
    <w:rsid w:val="00EB2B6D"/>
    <w:rsid w:val="00EB4927"/>
    <w:rsid w:val="00EC1152"/>
    <w:rsid w:val="00EC2F21"/>
    <w:rsid w:val="00EC31CF"/>
    <w:rsid w:val="00EC5F85"/>
    <w:rsid w:val="00EC6F3D"/>
    <w:rsid w:val="00EE061B"/>
    <w:rsid w:val="00EE61BE"/>
    <w:rsid w:val="00EE78DF"/>
    <w:rsid w:val="00EF1598"/>
    <w:rsid w:val="00EF3365"/>
    <w:rsid w:val="00EF7DE3"/>
    <w:rsid w:val="00F00A74"/>
    <w:rsid w:val="00F023FF"/>
    <w:rsid w:val="00F02701"/>
    <w:rsid w:val="00F077F0"/>
    <w:rsid w:val="00F17884"/>
    <w:rsid w:val="00F226E8"/>
    <w:rsid w:val="00F25C43"/>
    <w:rsid w:val="00F438D0"/>
    <w:rsid w:val="00F46E69"/>
    <w:rsid w:val="00F47230"/>
    <w:rsid w:val="00F54F70"/>
    <w:rsid w:val="00F65E44"/>
    <w:rsid w:val="00F677F3"/>
    <w:rsid w:val="00F7200D"/>
    <w:rsid w:val="00F722B1"/>
    <w:rsid w:val="00F739A6"/>
    <w:rsid w:val="00F73C7E"/>
    <w:rsid w:val="00F7564F"/>
    <w:rsid w:val="00F80C70"/>
    <w:rsid w:val="00F8133F"/>
    <w:rsid w:val="00F81651"/>
    <w:rsid w:val="00F828D7"/>
    <w:rsid w:val="00F84F19"/>
    <w:rsid w:val="00F8689F"/>
    <w:rsid w:val="00F874B3"/>
    <w:rsid w:val="00F87BD7"/>
    <w:rsid w:val="00F92DF3"/>
    <w:rsid w:val="00F935B7"/>
    <w:rsid w:val="00FB2C25"/>
    <w:rsid w:val="00FB4BC1"/>
    <w:rsid w:val="00FD61FD"/>
    <w:rsid w:val="00FD7D38"/>
    <w:rsid w:val="00FE1D08"/>
    <w:rsid w:val="00FE43C6"/>
    <w:rsid w:val="00FF0DDB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51E2"/>
  <w15:docId w15:val="{F495A296-11C2-4DA9-B978-BDB0AFF3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72C8F"/>
    <w:rPr>
      <w:lang w:val="en-US"/>
    </w:rPr>
  </w:style>
  <w:style w:type="paragraph" w:styleId="Nadpis1">
    <w:name w:val="heading 1"/>
    <w:basedOn w:val="Normln"/>
    <w:next w:val="Normln"/>
    <w:link w:val="Nadpis1Char"/>
    <w:qFormat/>
    <w:rsid w:val="00AB55E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B55ED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F0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700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0895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700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0895"/>
    <w:rPr>
      <w:lang w:val="en-US"/>
    </w:rPr>
  </w:style>
  <w:style w:type="paragraph" w:styleId="Odstavecseseznamem">
    <w:name w:val="List Paragraph"/>
    <w:basedOn w:val="Normln"/>
    <w:uiPriority w:val="34"/>
    <w:qFormat/>
    <w:rsid w:val="00FE1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Věra Zezuláková</cp:lastModifiedBy>
  <cp:revision>4</cp:revision>
  <dcterms:created xsi:type="dcterms:W3CDTF">2024-12-18T08:27:00Z</dcterms:created>
  <dcterms:modified xsi:type="dcterms:W3CDTF">2024-12-18T08:30:00Z</dcterms:modified>
</cp:coreProperties>
</file>