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FB80" w14:textId="77777777" w:rsidR="00EC0DBF" w:rsidRPr="009C0714" w:rsidRDefault="00EC0DBF" w:rsidP="009C4D84">
      <w:pPr>
        <w:jc w:val="center"/>
        <w:rPr>
          <w:rFonts w:ascii="Times New Roman" w:hAnsi="Times New Roman" w:cs="Times New Roman"/>
          <w:b/>
          <w:sz w:val="28"/>
        </w:rPr>
      </w:pPr>
    </w:p>
    <w:p w14:paraId="5A7A4187" w14:textId="77777777" w:rsidR="009C4D84" w:rsidRPr="009C0714" w:rsidRDefault="009C4D84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Vepřové maso</w:t>
      </w:r>
    </w:p>
    <w:p w14:paraId="1F30C4B1" w14:textId="77777777" w:rsidR="009C4D84" w:rsidRPr="009C0714" w:rsidRDefault="009C4D84" w:rsidP="009C4D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rozdělení</w:t>
      </w:r>
    </w:p>
    <w:p w14:paraId="2CF67C50" w14:textId="77777777" w:rsidR="009C4D84" w:rsidRPr="009C0714" w:rsidRDefault="009C4D84" w:rsidP="009C4D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Technologické postupy – vaření, dušení, pečení, smažení</w:t>
      </w:r>
    </w:p>
    <w:p w14:paraId="070BE3E1" w14:textId="77777777" w:rsidR="009C4D84" w:rsidRPr="009C0714" w:rsidRDefault="009C4D84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Hovězí maso</w:t>
      </w:r>
    </w:p>
    <w:p w14:paraId="6E31E7E8" w14:textId="77777777" w:rsidR="009C4D84" w:rsidRPr="009C0714" w:rsidRDefault="009C4D84" w:rsidP="009C4D8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rozdělení</w:t>
      </w:r>
    </w:p>
    <w:p w14:paraId="0B9A9FD4" w14:textId="77777777" w:rsidR="009C4D84" w:rsidRPr="009C0714" w:rsidRDefault="009C4D84" w:rsidP="009C4D8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Technologické postupy – vaření, dušení, pečení, smažení</w:t>
      </w:r>
    </w:p>
    <w:p w14:paraId="45F234E6" w14:textId="77777777" w:rsidR="009C4D84" w:rsidRPr="009C0714" w:rsidRDefault="009C4D84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Ryby</w:t>
      </w:r>
    </w:p>
    <w:p w14:paraId="77E42DD3" w14:textId="77777777" w:rsidR="009C4D84" w:rsidRPr="009C0714" w:rsidRDefault="009C4D84" w:rsidP="009C4D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rozdělení</w:t>
      </w:r>
    </w:p>
    <w:p w14:paraId="07BEE26E" w14:textId="77777777" w:rsidR="009C4D84" w:rsidRPr="009C0714" w:rsidRDefault="009C4D84" w:rsidP="009C4D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Technologické postupy – vaření, dušení, pečení, smažení</w:t>
      </w:r>
    </w:p>
    <w:p w14:paraId="4101434B" w14:textId="77777777" w:rsidR="009C4D84" w:rsidRPr="009C0714" w:rsidRDefault="009C4D84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Drůbež</w:t>
      </w:r>
    </w:p>
    <w:p w14:paraId="687F69F6" w14:textId="77777777" w:rsidR="009C4D84" w:rsidRPr="009C0714" w:rsidRDefault="009C4D84" w:rsidP="009C4D8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rozdělení</w:t>
      </w:r>
    </w:p>
    <w:p w14:paraId="7B10FAC6" w14:textId="77777777" w:rsidR="009C4D84" w:rsidRPr="009C0714" w:rsidRDefault="009C4D84" w:rsidP="009C4D8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Technologické postupy – vaření, dušení, pečení, smažení</w:t>
      </w:r>
    </w:p>
    <w:p w14:paraId="55717A29" w14:textId="77777777" w:rsidR="009C4D84" w:rsidRPr="009C0714" w:rsidRDefault="009C4D84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Zvěřina</w:t>
      </w:r>
    </w:p>
    <w:p w14:paraId="7D685706" w14:textId="77777777" w:rsidR="009C4D84" w:rsidRPr="009C0714" w:rsidRDefault="009C4D84" w:rsidP="009C4D8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rozdělení</w:t>
      </w:r>
    </w:p>
    <w:p w14:paraId="26DF831B" w14:textId="77777777" w:rsidR="009C4D84" w:rsidRPr="009C0714" w:rsidRDefault="009C4D84" w:rsidP="009C4D8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Technologické postupy – vaření, dušení, pečení, smažení</w:t>
      </w:r>
    </w:p>
    <w:p w14:paraId="67B57B72" w14:textId="77777777" w:rsidR="009C4D84" w:rsidRPr="009C0714" w:rsidRDefault="009C4D84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Omáčky</w:t>
      </w:r>
    </w:p>
    <w:p w14:paraId="384DC00C" w14:textId="77777777" w:rsidR="009C4D84" w:rsidRPr="009C0714" w:rsidRDefault="009C4D84" w:rsidP="009C4D8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Rozdělení, využití v teplé a studené kuchyni</w:t>
      </w:r>
    </w:p>
    <w:p w14:paraId="19CD5AF6" w14:textId="77777777" w:rsidR="009C4D84" w:rsidRPr="009C0714" w:rsidRDefault="009C4D84" w:rsidP="009C4D8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Recepty</w:t>
      </w:r>
    </w:p>
    <w:p w14:paraId="76275798" w14:textId="77777777" w:rsidR="009C4D84" w:rsidRPr="009C0714" w:rsidRDefault="00933F8B" w:rsidP="009C4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Přílohy</w:t>
      </w:r>
    </w:p>
    <w:p w14:paraId="5E586651" w14:textId="77777777" w:rsidR="00933F8B" w:rsidRPr="009C0714" w:rsidRDefault="00933F8B" w:rsidP="00933F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Rozdělení</w:t>
      </w:r>
    </w:p>
    <w:p w14:paraId="005A1443" w14:textId="77777777" w:rsidR="00933F8B" w:rsidRPr="009C0714" w:rsidRDefault="00933F8B" w:rsidP="00933F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 xml:space="preserve">Receptury jednotlivých skupin </w:t>
      </w:r>
    </w:p>
    <w:p w14:paraId="1AC7F1DC" w14:textId="77777777" w:rsidR="00933F8B" w:rsidRPr="009C0714" w:rsidRDefault="00C86263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Trávicí soustava</w:t>
      </w:r>
    </w:p>
    <w:p w14:paraId="03963C26" w14:textId="77777777" w:rsidR="00164F9C" w:rsidRPr="009C0714" w:rsidRDefault="00C86263" w:rsidP="00164F9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Význam a složení trávicí soustavy</w:t>
      </w:r>
    </w:p>
    <w:p w14:paraId="358E3AA6" w14:textId="77777777" w:rsidR="00C86263" w:rsidRPr="009C0714" w:rsidRDefault="00C86263" w:rsidP="00164F9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Trávení jednotlivých živin</w:t>
      </w:r>
    </w:p>
    <w:p w14:paraId="2C6CB8AA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Studená kuchyně</w:t>
      </w:r>
    </w:p>
    <w:p w14:paraId="61F51ABC" w14:textId="77777777" w:rsidR="00164F9C" w:rsidRPr="009C0714" w:rsidRDefault="0071482A" w:rsidP="00164F9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studené kuchyně</w:t>
      </w:r>
      <w:r w:rsidR="00C9294F" w:rsidRPr="009C0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F9B5B" w14:textId="77777777" w:rsidR="00C9294F" w:rsidRPr="009C0714" w:rsidRDefault="0071482A" w:rsidP="0071482A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Úprava</w:t>
      </w:r>
      <w:r w:rsidR="00C9294F" w:rsidRPr="009C0714">
        <w:rPr>
          <w:rFonts w:ascii="Times New Roman" w:hAnsi="Times New Roman" w:cs="Times New Roman"/>
          <w:sz w:val="24"/>
          <w:szCs w:val="24"/>
        </w:rPr>
        <w:t xml:space="preserve"> studených pokrmů</w:t>
      </w:r>
      <w:r w:rsidRPr="009C0714">
        <w:rPr>
          <w:rFonts w:ascii="Times New Roman" w:hAnsi="Times New Roman" w:cs="Times New Roman"/>
          <w:sz w:val="24"/>
          <w:szCs w:val="24"/>
        </w:rPr>
        <w:t xml:space="preserve"> podle jednotlivých skupin</w:t>
      </w:r>
    </w:p>
    <w:p w14:paraId="58C7AB9A" w14:textId="77777777" w:rsidR="00C9294F" w:rsidRPr="009C0714" w:rsidRDefault="0071482A" w:rsidP="00164F9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Příklady studené kuchyně</w:t>
      </w:r>
    </w:p>
    <w:p w14:paraId="7F0F1FF6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Moučníky</w:t>
      </w:r>
    </w:p>
    <w:p w14:paraId="024A2B97" w14:textId="77777777" w:rsidR="00164F9C" w:rsidRPr="009C0714" w:rsidRDefault="00164F9C" w:rsidP="00164F9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moučníků</w:t>
      </w:r>
    </w:p>
    <w:p w14:paraId="7276DFD9" w14:textId="77777777" w:rsidR="00164F9C" w:rsidRPr="009C0714" w:rsidRDefault="00164F9C" w:rsidP="00164F9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jednotlivých druhů těst</w:t>
      </w:r>
    </w:p>
    <w:p w14:paraId="5576772D" w14:textId="77777777" w:rsidR="00933F8B" w:rsidRPr="009C0714" w:rsidRDefault="008361ED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Druhy stravy</w:t>
      </w:r>
    </w:p>
    <w:p w14:paraId="3CC6E71E" w14:textId="77777777" w:rsidR="00164F9C" w:rsidRPr="009C0714" w:rsidRDefault="008361ED" w:rsidP="00164F9C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Význam výživy pro organismus</w:t>
      </w:r>
    </w:p>
    <w:p w14:paraId="359D47B6" w14:textId="77777777" w:rsidR="008361ED" w:rsidRPr="009C0714" w:rsidRDefault="008361ED" w:rsidP="00164F9C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Nedostatečná a nevyvážená výživa</w:t>
      </w:r>
    </w:p>
    <w:p w14:paraId="6DD4D47A" w14:textId="77777777" w:rsidR="008361ED" w:rsidRPr="009C0714" w:rsidRDefault="008361ED" w:rsidP="00164F9C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Poruchy příjmu potravy</w:t>
      </w:r>
    </w:p>
    <w:p w14:paraId="18E8317A" w14:textId="77777777" w:rsidR="0039620E" w:rsidRPr="009C0714" w:rsidRDefault="008361ED" w:rsidP="0039620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Stravovací systémy</w:t>
      </w:r>
    </w:p>
    <w:p w14:paraId="1EBED131" w14:textId="77777777" w:rsidR="00933F8B" w:rsidRPr="009C0714" w:rsidRDefault="00164F9C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Zelenina</w:t>
      </w:r>
    </w:p>
    <w:p w14:paraId="196BFD4D" w14:textId="77777777" w:rsidR="00164F9C" w:rsidRPr="009C0714" w:rsidRDefault="00164F9C" w:rsidP="00164F9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význam ve výživě</w:t>
      </w:r>
    </w:p>
    <w:p w14:paraId="5EE124CC" w14:textId="77777777" w:rsidR="00164F9C" w:rsidRPr="009C0714" w:rsidRDefault="00164F9C" w:rsidP="00164F9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 xml:space="preserve">Rozdělení </w:t>
      </w:r>
    </w:p>
    <w:p w14:paraId="7E4D9E4A" w14:textId="77777777" w:rsidR="00164F9C" w:rsidRDefault="00164F9C" w:rsidP="00164F9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Využití v teplé a studené kuchyni</w:t>
      </w:r>
    </w:p>
    <w:p w14:paraId="11F221BD" w14:textId="77777777" w:rsidR="00A80FFF" w:rsidRPr="00A80FFF" w:rsidRDefault="00A80FFF" w:rsidP="00A80FFF">
      <w:pPr>
        <w:rPr>
          <w:rFonts w:ascii="Times New Roman" w:hAnsi="Times New Roman" w:cs="Times New Roman"/>
          <w:sz w:val="24"/>
          <w:szCs w:val="24"/>
        </w:rPr>
      </w:pPr>
    </w:p>
    <w:p w14:paraId="6AAD5556" w14:textId="6FCAE452" w:rsidR="00291342" w:rsidRPr="009C0714" w:rsidRDefault="00291342" w:rsidP="00291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6AFC26D" w14:textId="77777777" w:rsidR="00B973A3" w:rsidRPr="009C0714" w:rsidRDefault="00B973A3" w:rsidP="00B973A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6FC27E93" w14:textId="77777777" w:rsidR="00933F8B" w:rsidRPr="009C0714" w:rsidRDefault="00CC6AC5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Základní tepelné úpravy pokrmů</w:t>
      </w:r>
    </w:p>
    <w:p w14:paraId="137EC956" w14:textId="77777777" w:rsidR="00164F9C" w:rsidRPr="009C0714" w:rsidRDefault="00CC6AC5" w:rsidP="00164F9C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Rozdělení tepelných úprav</w:t>
      </w:r>
    </w:p>
    <w:p w14:paraId="01FEAC82" w14:textId="77777777" w:rsidR="00B973A3" w:rsidRPr="009C0714" w:rsidRDefault="00FF1BCB" w:rsidP="00B973A3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Příklady jednotlivých tepelných úprav</w:t>
      </w:r>
    </w:p>
    <w:p w14:paraId="222C968C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Polévky</w:t>
      </w:r>
    </w:p>
    <w:p w14:paraId="23984FDB" w14:textId="77777777" w:rsidR="00164F9C" w:rsidRPr="009C0714" w:rsidRDefault="00164F9C" w:rsidP="00164F9C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Rozdělení polévek</w:t>
      </w:r>
    </w:p>
    <w:p w14:paraId="253C4A9E" w14:textId="77777777" w:rsidR="0083148B" w:rsidRPr="009C0714" w:rsidRDefault="00164F9C" w:rsidP="0083148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 xml:space="preserve">Technologické postupy </w:t>
      </w:r>
    </w:p>
    <w:p w14:paraId="150762DF" w14:textId="77777777" w:rsidR="00933F8B" w:rsidRPr="009C0714" w:rsidRDefault="00C9294F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Ovoce</w:t>
      </w:r>
    </w:p>
    <w:p w14:paraId="5768C5D3" w14:textId="77777777" w:rsidR="00164F9C" w:rsidRPr="009C0714" w:rsidRDefault="00C9294F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význam ve výživě</w:t>
      </w:r>
    </w:p>
    <w:p w14:paraId="697A0E0F" w14:textId="77777777" w:rsidR="00C9294F" w:rsidRPr="009C0714" w:rsidRDefault="00C9294F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Rozdělení</w:t>
      </w:r>
    </w:p>
    <w:p w14:paraId="0A7A508F" w14:textId="77777777" w:rsidR="00C9294F" w:rsidRPr="009C0714" w:rsidRDefault="00C9294F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Úprava pokrmů z ovoce</w:t>
      </w:r>
    </w:p>
    <w:p w14:paraId="11714223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Jednoduchá obsluha</w:t>
      </w:r>
    </w:p>
    <w:p w14:paraId="4102F76E" w14:textId="77777777" w:rsidR="00164F9C" w:rsidRPr="009C0714" w:rsidRDefault="005F7867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pracoviště</w:t>
      </w:r>
    </w:p>
    <w:p w14:paraId="29DB1213" w14:textId="77777777" w:rsidR="00EC2569" w:rsidRPr="009C0714" w:rsidRDefault="005F7867" w:rsidP="00EC256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Zásady servisu pokrmů a nápojů</w:t>
      </w:r>
    </w:p>
    <w:p w14:paraId="545137F2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Složitá obsluha</w:t>
      </w:r>
    </w:p>
    <w:p w14:paraId="4ADC1EF9" w14:textId="77777777" w:rsidR="00164F9C" w:rsidRPr="009C0714" w:rsidRDefault="0010495E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složité obsluhy</w:t>
      </w:r>
    </w:p>
    <w:p w14:paraId="799D0B0C" w14:textId="77777777" w:rsidR="0010495E" w:rsidRPr="009C0714" w:rsidRDefault="0010495E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pracoviště</w:t>
      </w:r>
    </w:p>
    <w:p w14:paraId="18BDCE56" w14:textId="77777777" w:rsidR="0010495E" w:rsidRPr="009C0714" w:rsidRDefault="0010495E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Pravidla práce u stolu hosta</w:t>
      </w:r>
    </w:p>
    <w:p w14:paraId="44A18033" w14:textId="77777777" w:rsidR="0010495E" w:rsidRPr="009C0714" w:rsidRDefault="0010495E" w:rsidP="00164F9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Servis jednotlivých jídel</w:t>
      </w:r>
    </w:p>
    <w:p w14:paraId="02BFFEE5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Míchané nápoje</w:t>
      </w:r>
    </w:p>
    <w:p w14:paraId="1AA24CEB" w14:textId="77777777" w:rsidR="00164F9C" w:rsidRPr="009C0714" w:rsidRDefault="00164F9C" w:rsidP="00164F9C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míchaných nápojů</w:t>
      </w:r>
    </w:p>
    <w:p w14:paraId="5F6D8FEA" w14:textId="77777777" w:rsidR="00164F9C" w:rsidRPr="009C0714" w:rsidRDefault="00164F9C" w:rsidP="00164F9C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Rozdělení míchaných</w:t>
      </w:r>
    </w:p>
    <w:p w14:paraId="0936EBDD" w14:textId="77777777" w:rsidR="00164F9C" w:rsidRPr="009C0714" w:rsidRDefault="00164F9C" w:rsidP="00164F9C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Složení míchaného nápoje</w:t>
      </w:r>
    </w:p>
    <w:p w14:paraId="1B032753" w14:textId="77777777" w:rsidR="00164F9C" w:rsidRPr="009C0714" w:rsidRDefault="00164F9C" w:rsidP="00164F9C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míchaných nápojů</w:t>
      </w:r>
    </w:p>
    <w:p w14:paraId="63084ACE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Vyšší forma složité obsluhy</w:t>
      </w:r>
    </w:p>
    <w:p w14:paraId="502AAEC1" w14:textId="77777777" w:rsidR="00164F9C" w:rsidRPr="009C0714" w:rsidRDefault="0010495E" w:rsidP="00164F9C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vyšší formy složité obsluhy</w:t>
      </w:r>
    </w:p>
    <w:p w14:paraId="107F0DDD" w14:textId="77777777" w:rsidR="0010495E" w:rsidRPr="009C0714" w:rsidRDefault="0010495E" w:rsidP="00164F9C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Základní pravidla</w:t>
      </w:r>
    </w:p>
    <w:p w14:paraId="75439267" w14:textId="77777777" w:rsidR="0010495E" w:rsidRPr="009C0714" w:rsidRDefault="0010495E" w:rsidP="00164F9C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pokrmů</w:t>
      </w:r>
    </w:p>
    <w:p w14:paraId="3C545F52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Vinárny</w:t>
      </w:r>
    </w:p>
    <w:p w14:paraId="0BD9A7D5" w14:textId="77777777" w:rsidR="00164F9C" w:rsidRPr="009C0714" w:rsidRDefault="00164F9C" w:rsidP="00164F9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vinárny, vybavení</w:t>
      </w:r>
    </w:p>
    <w:p w14:paraId="38083E17" w14:textId="77777777" w:rsidR="00164F9C" w:rsidRPr="009C0714" w:rsidRDefault="00164F9C" w:rsidP="00164F9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Jídelní a nápojový lístek</w:t>
      </w:r>
    </w:p>
    <w:p w14:paraId="2F42DC89" w14:textId="77777777" w:rsidR="00164F9C" w:rsidRPr="009C0714" w:rsidRDefault="00164F9C" w:rsidP="00164F9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Servis vín</w:t>
      </w:r>
    </w:p>
    <w:p w14:paraId="331347FD" w14:textId="77777777" w:rsidR="00164F9C" w:rsidRPr="009C0714" w:rsidRDefault="00164F9C" w:rsidP="00164F9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Výroba vín</w:t>
      </w:r>
    </w:p>
    <w:p w14:paraId="05BD950C" w14:textId="77777777" w:rsidR="00164F9C" w:rsidRPr="009C0714" w:rsidRDefault="00933F8B" w:rsidP="00164F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K</w:t>
      </w:r>
      <w:r w:rsidR="00164F9C" w:rsidRPr="009C0714">
        <w:rPr>
          <w:rFonts w:ascii="Times New Roman" w:hAnsi="Times New Roman" w:cs="Times New Roman"/>
          <w:sz w:val="24"/>
          <w:szCs w:val="24"/>
        </w:rPr>
        <w:t>avárny</w:t>
      </w:r>
    </w:p>
    <w:p w14:paraId="550BA28F" w14:textId="77777777" w:rsidR="00164F9C" w:rsidRPr="009C0714" w:rsidRDefault="00164F9C" w:rsidP="00164F9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kavárny, vybavení</w:t>
      </w:r>
    </w:p>
    <w:p w14:paraId="3A682071" w14:textId="77777777" w:rsidR="00164F9C" w:rsidRPr="009C0714" w:rsidRDefault="00164F9C" w:rsidP="00164F9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Jídelní a nápojový lístek</w:t>
      </w:r>
    </w:p>
    <w:p w14:paraId="47B15662" w14:textId="77777777" w:rsidR="00164F9C" w:rsidRPr="009C0714" w:rsidRDefault="00164F9C" w:rsidP="00164F9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a servis kávy</w:t>
      </w:r>
    </w:p>
    <w:p w14:paraId="794BC471" w14:textId="77777777" w:rsidR="00164F9C" w:rsidRPr="009C0714" w:rsidRDefault="00164F9C" w:rsidP="00164F9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Výroba kávy</w:t>
      </w:r>
    </w:p>
    <w:p w14:paraId="31EC35AF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Pivnice</w:t>
      </w:r>
    </w:p>
    <w:p w14:paraId="4DD43E89" w14:textId="77777777" w:rsidR="00164F9C" w:rsidRPr="009C0714" w:rsidRDefault="00164F9C" w:rsidP="00164F9C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pivnice, vybavení</w:t>
      </w:r>
    </w:p>
    <w:p w14:paraId="626FDDF1" w14:textId="77777777" w:rsidR="00164F9C" w:rsidRPr="009C0714" w:rsidRDefault="00164F9C" w:rsidP="00164F9C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Nabízený sortiment pokrmů a nápojů</w:t>
      </w:r>
    </w:p>
    <w:p w14:paraId="78A24E06" w14:textId="77777777" w:rsidR="00164F9C" w:rsidRPr="009C0714" w:rsidRDefault="0010495E" w:rsidP="00164F9C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Výroba piva</w:t>
      </w:r>
    </w:p>
    <w:p w14:paraId="05983677" w14:textId="77777777" w:rsidR="00B973A3" w:rsidRDefault="0010495E" w:rsidP="001A5B17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Čepování piva</w:t>
      </w:r>
    </w:p>
    <w:p w14:paraId="77A2E29D" w14:textId="77777777" w:rsidR="00A80FFF" w:rsidRPr="00A80FFF" w:rsidRDefault="00A80FFF" w:rsidP="00A80FFF">
      <w:pPr>
        <w:rPr>
          <w:rFonts w:ascii="Times New Roman" w:hAnsi="Times New Roman" w:cs="Times New Roman"/>
          <w:sz w:val="24"/>
          <w:szCs w:val="24"/>
        </w:rPr>
      </w:pPr>
    </w:p>
    <w:p w14:paraId="16F0410C" w14:textId="77777777" w:rsidR="00A80FFF" w:rsidRPr="00A80FFF" w:rsidRDefault="00A80FFF" w:rsidP="00A80FFF">
      <w:pPr>
        <w:rPr>
          <w:rFonts w:ascii="Times New Roman" w:hAnsi="Times New Roman" w:cs="Times New Roman"/>
          <w:sz w:val="24"/>
          <w:szCs w:val="24"/>
        </w:rPr>
      </w:pPr>
    </w:p>
    <w:p w14:paraId="3B6E377E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Bankety</w:t>
      </w:r>
    </w:p>
    <w:p w14:paraId="0E53A276" w14:textId="77777777" w:rsidR="00164F9C" w:rsidRPr="009C0714" w:rsidRDefault="00164F9C" w:rsidP="00164F9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Charakteristika, organizace práce</w:t>
      </w:r>
    </w:p>
    <w:p w14:paraId="398C397F" w14:textId="77777777" w:rsidR="00164F9C" w:rsidRPr="009C0714" w:rsidRDefault="00164F9C" w:rsidP="00164F9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banketu</w:t>
      </w:r>
    </w:p>
    <w:p w14:paraId="5386928E" w14:textId="77777777" w:rsidR="00164F9C" w:rsidRPr="009C0714" w:rsidRDefault="004970EE" w:rsidP="00164F9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O</w:t>
      </w:r>
      <w:r w:rsidR="00164F9C" w:rsidRPr="009C0714">
        <w:rPr>
          <w:rFonts w:ascii="Times New Roman" w:hAnsi="Times New Roman" w:cs="Times New Roman"/>
          <w:sz w:val="24"/>
          <w:szCs w:val="24"/>
        </w:rPr>
        <w:t>bsluha</w:t>
      </w:r>
    </w:p>
    <w:p w14:paraId="6CB12E1F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Rauty</w:t>
      </w:r>
    </w:p>
    <w:p w14:paraId="6443419D" w14:textId="77777777" w:rsidR="00164F9C" w:rsidRPr="009C0714" w:rsidRDefault="00164F9C" w:rsidP="00164F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Charakteristika společenské akce</w:t>
      </w:r>
    </w:p>
    <w:p w14:paraId="033902AC" w14:textId="77777777" w:rsidR="00164F9C" w:rsidRPr="009C0714" w:rsidRDefault="00164F9C" w:rsidP="00164F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Příprava rautu</w:t>
      </w:r>
    </w:p>
    <w:p w14:paraId="3D2843C5" w14:textId="77777777" w:rsidR="00164F9C" w:rsidRPr="009C0714" w:rsidRDefault="00B973A3" w:rsidP="00164F9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O</w:t>
      </w:r>
      <w:r w:rsidR="00164F9C" w:rsidRPr="009C0714">
        <w:rPr>
          <w:rFonts w:ascii="Times New Roman" w:hAnsi="Times New Roman" w:cs="Times New Roman"/>
          <w:sz w:val="24"/>
          <w:szCs w:val="24"/>
        </w:rPr>
        <w:t>bsluha</w:t>
      </w:r>
    </w:p>
    <w:p w14:paraId="4CBCBAC1" w14:textId="77777777" w:rsidR="00933F8B" w:rsidRPr="009C0714" w:rsidRDefault="00933F8B" w:rsidP="00933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Bary</w:t>
      </w:r>
    </w:p>
    <w:p w14:paraId="7F5554F4" w14:textId="77777777" w:rsidR="00933F8B" w:rsidRPr="009C0714" w:rsidRDefault="00933F8B" w:rsidP="00933F8B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Barový inventář</w:t>
      </w:r>
    </w:p>
    <w:p w14:paraId="07A9027D" w14:textId="77777777" w:rsidR="00933F8B" w:rsidRPr="009C0714" w:rsidRDefault="00933F8B" w:rsidP="0010495E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0714">
        <w:rPr>
          <w:rFonts w:ascii="Times New Roman" w:hAnsi="Times New Roman" w:cs="Times New Roman"/>
          <w:sz w:val="24"/>
          <w:szCs w:val="24"/>
        </w:rPr>
        <w:t>Suroviny pro přípravu míchaných nápojů</w:t>
      </w:r>
    </w:p>
    <w:p w14:paraId="79D133F9" w14:textId="77777777" w:rsidR="00933F8B" w:rsidRPr="009C0714" w:rsidRDefault="00933F8B" w:rsidP="00933F8B">
      <w:pPr>
        <w:rPr>
          <w:rFonts w:ascii="Times New Roman" w:hAnsi="Times New Roman" w:cs="Times New Roman"/>
          <w:sz w:val="24"/>
          <w:szCs w:val="24"/>
        </w:rPr>
      </w:pPr>
    </w:p>
    <w:p w14:paraId="69C3CAFF" w14:textId="77777777" w:rsidR="00B973A3" w:rsidRPr="009C0714" w:rsidRDefault="00B973A3" w:rsidP="00933F8B">
      <w:pPr>
        <w:rPr>
          <w:rFonts w:ascii="Times New Roman" w:hAnsi="Times New Roman" w:cs="Times New Roman"/>
        </w:rPr>
      </w:pPr>
    </w:p>
    <w:p w14:paraId="174F7613" w14:textId="6B1B1FCA" w:rsidR="009C0714" w:rsidRDefault="009C0714" w:rsidP="009C0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>Témata jsou platná od jarního termínu 202</w:t>
      </w:r>
      <w:r w:rsidR="0017336B">
        <w:rPr>
          <w:rFonts w:ascii="Times New Roman" w:hAnsi="Times New Roman" w:cs="Times New Roman"/>
          <w:sz w:val="24"/>
          <w:szCs w:val="24"/>
        </w:rPr>
        <w:t>3</w:t>
      </w:r>
      <w:r w:rsidRPr="00F07746">
        <w:rPr>
          <w:rFonts w:ascii="Times New Roman" w:hAnsi="Times New Roman" w:cs="Times New Roman"/>
          <w:sz w:val="24"/>
          <w:szCs w:val="24"/>
        </w:rPr>
        <w:t>.</w:t>
      </w:r>
    </w:p>
    <w:p w14:paraId="4FA417FF" w14:textId="77777777" w:rsidR="00F07746" w:rsidRPr="00F07746" w:rsidRDefault="00F07746" w:rsidP="009C0714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2"/>
        </w:rPr>
      </w:pPr>
    </w:p>
    <w:p w14:paraId="2628824A" w14:textId="1CCCB245" w:rsidR="00F07746" w:rsidRPr="00F07746" w:rsidRDefault="00F07746" w:rsidP="00F07746">
      <w:pPr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 xml:space="preserve">Kroměříž </w:t>
      </w:r>
      <w:r w:rsidR="00A80FFF">
        <w:rPr>
          <w:rFonts w:ascii="Times New Roman" w:hAnsi="Times New Roman" w:cs="Times New Roman"/>
          <w:sz w:val="24"/>
          <w:szCs w:val="24"/>
        </w:rPr>
        <w:t>6</w:t>
      </w:r>
      <w:r w:rsidRPr="00F07746">
        <w:rPr>
          <w:rFonts w:ascii="Times New Roman" w:hAnsi="Times New Roman" w:cs="Times New Roman"/>
          <w:sz w:val="24"/>
          <w:szCs w:val="24"/>
        </w:rPr>
        <w:t>. září 202</w:t>
      </w:r>
      <w:r w:rsidR="00A80FFF">
        <w:rPr>
          <w:rFonts w:ascii="Times New Roman" w:hAnsi="Times New Roman" w:cs="Times New Roman"/>
          <w:sz w:val="24"/>
          <w:szCs w:val="24"/>
        </w:rPr>
        <w:t>3</w:t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</w:p>
    <w:p w14:paraId="7B1B1F08" w14:textId="77777777" w:rsidR="00F07746" w:rsidRPr="00F07746" w:rsidRDefault="00F07746" w:rsidP="00F077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82610D" w14:textId="77777777" w:rsidR="00F07746" w:rsidRPr="00F07746" w:rsidRDefault="00F07746" w:rsidP="00F07746">
      <w:pPr>
        <w:rPr>
          <w:rFonts w:ascii="Times New Roman" w:hAnsi="Times New Roman" w:cs="Times New Roman"/>
          <w:sz w:val="24"/>
          <w:szCs w:val="24"/>
        </w:rPr>
      </w:pPr>
    </w:p>
    <w:p w14:paraId="56D22655" w14:textId="77777777" w:rsidR="00F07746" w:rsidRPr="00F07746" w:rsidRDefault="00F07746" w:rsidP="00F07746">
      <w:pPr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>Mgr. Ivana Hašová v. r.</w:t>
      </w:r>
    </w:p>
    <w:p w14:paraId="57157952" w14:textId="77777777" w:rsidR="00F07746" w:rsidRPr="00F07746" w:rsidRDefault="00F07746" w:rsidP="00F07746">
      <w:pPr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>ředitelka školy</w:t>
      </w:r>
    </w:p>
    <w:p w14:paraId="6DDC34F3" w14:textId="77777777" w:rsidR="00F07746" w:rsidRPr="00F07746" w:rsidRDefault="00F07746" w:rsidP="00F0774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DE5D93" w14:textId="77777777" w:rsidR="009C0714" w:rsidRDefault="009C0714" w:rsidP="009C0714">
      <w:pPr>
        <w:spacing w:line="360" w:lineRule="auto"/>
        <w:jc w:val="both"/>
        <w:rPr>
          <w:b/>
          <w:sz w:val="28"/>
          <w:szCs w:val="28"/>
        </w:rPr>
      </w:pPr>
    </w:p>
    <w:p w14:paraId="21B8A3BA" w14:textId="77777777" w:rsidR="009C0714" w:rsidRDefault="009C0714" w:rsidP="009C0714">
      <w:pPr>
        <w:spacing w:line="360" w:lineRule="auto"/>
        <w:jc w:val="both"/>
        <w:rPr>
          <w:b/>
          <w:sz w:val="28"/>
          <w:szCs w:val="28"/>
        </w:rPr>
      </w:pPr>
    </w:p>
    <w:p w14:paraId="436DC972" w14:textId="77777777" w:rsidR="00B973A3" w:rsidRDefault="00B973A3" w:rsidP="009C0714">
      <w:pPr>
        <w:spacing w:after="0" w:line="360" w:lineRule="auto"/>
        <w:jc w:val="both"/>
      </w:pPr>
    </w:p>
    <w:sectPr w:rsidR="00B973A3" w:rsidSect="00B973A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0D01" w14:textId="77777777" w:rsidR="00F873E8" w:rsidRDefault="00F873E8" w:rsidP="00EC0DBF">
      <w:pPr>
        <w:spacing w:after="0" w:line="240" w:lineRule="auto"/>
      </w:pPr>
      <w:r>
        <w:separator/>
      </w:r>
    </w:p>
  </w:endnote>
  <w:endnote w:type="continuationSeparator" w:id="0">
    <w:p w14:paraId="0F56B8BC" w14:textId="77777777" w:rsidR="00F873E8" w:rsidRDefault="00F873E8" w:rsidP="00EC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696989"/>
      <w:docPartObj>
        <w:docPartGallery w:val="Page Numbers (Bottom of Page)"/>
        <w:docPartUnique/>
      </w:docPartObj>
    </w:sdtPr>
    <w:sdtEndPr/>
    <w:sdtContent>
      <w:p w14:paraId="6522A08C" w14:textId="77777777" w:rsidR="00EC0DBF" w:rsidRDefault="00EC0D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28">
          <w:rPr>
            <w:noProof/>
          </w:rPr>
          <w:t>1</w:t>
        </w:r>
        <w:r>
          <w:fldChar w:fldCharType="end"/>
        </w:r>
      </w:p>
    </w:sdtContent>
  </w:sdt>
  <w:p w14:paraId="7C75F4FF" w14:textId="77777777" w:rsidR="00EC0DBF" w:rsidRDefault="00EC0D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0C36" w14:textId="77777777" w:rsidR="00F873E8" w:rsidRDefault="00F873E8" w:rsidP="00EC0DBF">
      <w:pPr>
        <w:spacing w:after="0" w:line="240" w:lineRule="auto"/>
      </w:pPr>
      <w:r>
        <w:separator/>
      </w:r>
    </w:p>
  </w:footnote>
  <w:footnote w:type="continuationSeparator" w:id="0">
    <w:p w14:paraId="0756BADE" w14:textId="77777777" w:rsidR="00F873E8" w:rsidRDefault="00F873E8" w:rsidP="00EC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6AE8" w14:textId="6DAA0762" w:rsidR="00A80FFF" w:rsidRPr="009C0714" w:rsidRDefault="00A80FFF" w:rsidP="00A80FFF">
    <w:pPr>
      <w:spacing w:after="0"/>
      <w:jc w:val="center"/>
      <w:rPr>
        <w:rFonts w:ascii="Times New Roman" w:hAnsi="Times New Roman" w:cs="Times New Roman"/>
        <w:b/>
        <w:sz w:val="28"/>
      </w:rPr>
    </w:pPr>
    <w:r w:rsidRPr="009C0714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50ECB3E" wp14:editId="2397B762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802005" cy="4572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0714">
      <w:rPr>
        <w:rFonts w:ascii="Times New Roman" w:hAnsi="Times New Roman" w:cs="Times New Roman"/>
        <w:b/>
        <w:sz w:val="28"/>
      </w:rPr>
      <w:t xml:space="preserve">Témata pro praktickou maturitní zkoušku </w:t>
    </w:r>
  </w:p>
  <w:p w14:paraId="0979145C" w14:textId="77777777" w:rsidR="00A80FFF" w:rsidRPr="009C0714" w:rsidRDefault="00A80FFF" w:rsidP="00A80FFF">
    <w:pPr>
      <w:spacing w:after="0"/>
      <w:jc w:val="center"/>
      <w:rPr>
        <w:rFonts w:ascii="Times New Roman" w:hAnsi="Times New Roman" w:cs="Times New Roman"/>
        <w:b/>
        <w:sz w:val="28"/>
      </w:rPr>
    </w:pPr>
    <w:r w:rsidRPr="009C0714">
      <w:rPr>
        <w:rFonts w:ascii="Times New Roman" w:hAnsi="Times New Roman" w:cs="Times New Roman"/>
        <w:b/>
        <w:sz w:val="28"/>
      </w:rPr>
      <w:t xml:space="preserve">blok odborných předmětů, obor Hotelnictví  </w:t>
    </w:r>
  </w:p>
  <w:p w14:paraId="2330BDE0" w14:textId="77777777" w:rsidR="00A80FFF" w:rsidRDefault="00A80F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51F"/>
    <w:multiLevelType w:val="hybridMultilevel"/>
    <w:tmpl w:val="696239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096"/>
    <w:multiLevelType w:val="hybridMultilevel"/>
    <w:tmpl w:val="1CA2CE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825"/>
    <w:multiLevelType w:val="hybridMultilevel"/>
    <w:tmpl w:val="CDF4B9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90A47"/>
    <w:multiLevelType w:val="hybridMultilevel"/>
    <w:tmpl w:val="EDCE9E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919B0"/>
    <w:multiLevelType w:val="hybridMultilevel"/>
    <w:tmpl w:val="61C646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473B5"/>
    <w:multiLevelType w:val="hybridMultilevel"/>
    <w:tmpl w:val="5900E4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266BE"/>
    <w:multiLevelType w:val="hybridMultilevel"/>
    <w:tmpl w:val="877E9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4FAB"/>
    <w:multiLevelType w:val="hybridMultilevel"/>
    <w:tmpl w:val="12B64F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06A89"/>
    <w:multiLevelType w:val="hybridMultilevel"/>
    <w:tmpl w:val="BAA87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1E78BB"/>
    <w:multiLevelType w:val="hybridMultilevel"/>
    <w:tmpl w:val="DAB27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470FA"/>
    <w:multiLevelType w:val="hybridMultilevel"/>
    <w:tmpl w:val="DCB47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356747"/>
    <w:multiLevelType w:val="hybridMultilevel"/>
    <w:tmpl w:val="27C8B2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23DC5"/>
    <w:multiLevelType w:val="hybridMultilevel"/>
    <w:tmpl w:val="D31685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13C12"/>
    <w:multiLevelType w:val="hybridMultilevel"/>
    <w:tmpl w:val="0E3C7C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D1533"/>
    <w:multiLevelType w:val="hybridMultilevel"/>
    <w:tmpl w:val="071C2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F26636"/>
    <w:multiLevelType w:val="hybridMultilevel"/>
    <w:tmpl w:val="D9BA3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B19CF"/>
    <w:multiLevelType w:val="hybridMultilevel"/>
    <w:tmpl w:val="8F0AFB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0A6B"/>
    <w:multiLevelType w:val="hybridMultilevel"/>
    <w:tmpl w:val="CB70FC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F37E28"/>
    <w:multiLevelType w:val="hybridMultilevel"/>
    <w:tmpl w:val="125815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E3FC2"/>
    <w:multiLevelType w:val="hybridMultilevel"/>
    <w:tmpl w:val="5E52F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91B23"/>
    <w:multiLevelType w:val="hybridMultilevel"/>
    <w:tmpl w:val="AA66B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8297B"/>
    <w:multiLevelType w:val="hybridMultilevel"/>
    <w:tmpl w:val="1DE2BB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23119B"/>
    <w:multiLevelType w:val="hybridMultilevel"/>
    <w:tmpl w:val="E25A1A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AB45E7"/>
    <w:multiLevelType w:val="hybridMultilevel"/>
    <w:tmpl w:val="B956A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B2AEE"/>
    <w:multiLevelType w:val="hybridMultilevel"/>
    <w:tmpl w:val="3EEA13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D7980"/>
    <w:multiLevelType w:val="hybridMultilevel"/>
    <w:tmpl w:val="DBECA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80F76"/>
    <w:multiLevelType w:val="hybridMultilevel"/>
    <w:tmpl w:val="A7CEF3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C1E5F"/>
    <w:multiLevelType w:val="hybridMultilevel"/>
    <w:tmpl w:val="D1BA7D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313F9A"/>
    <w:multiLevelType w:val="hybridMultilevel"/>
    <w:tmpl w:val="59847E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9246FA"/>
    <w:multiLevelType w:val="hybridMultilevel"/>
    <w:tmpl w:val="54941A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F664E9"/>
    <w:multiLevelType w:val="hybridMultilevel"/>
    <w:tmpl w:val="03042F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21"/>
  </w:num>
  <w:num w:numId="6">
    <w:abstractNumId w:val="24"/>
  </w:num>
  <w:num w:numId="7">
    <w:abstractNumId w:val="17"/>
  </w:num>
  <w:num w:numId="8">
    <w:abstractNumId w:val="28"/>
  </w:num>
  <w:num w:numId="9">
    <w:abstractNumId w:val="3"/>
  </w:num>
  <w:num w:numId="10">
    <w:abstractNumId w:val="0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11"/>
  </w:num>
  <w:num w:numId="16">
    <w:abstractNumId w:val="30"/>
  </w:num>
  <w:num w:numId="17">
    <w:abstractNumId w:val="9"/>
  </w:num>
  <w:num w:numId="18">
    <w:abstractNumId w:val="2"/>
  </w:num>
  <w:num w:numId="19">
    <w:abstractNumId w:val="8"/>
  </w:num>
  <w:num w:numId="20">
    <w:abstractNumId w:val="15"/>
  </w:num>
  <w:num w:numId="21">
    <w:abstractNumId w:val="25"/>
  </w:num>
  <w:num w:numId="22">
    <w:abstractNumId w:val="14"/>
  </w:num>
  <w:num w:numId="23">
    <w:abstractNumId w:val="18"/>
  </w:num>
  <w:num w:numId="24">
    <w:abstractNumId w:val="26"/>
  </w:num>
  <w:num w:numId="25">
    <w:abstractNumId w:val="20"/>
  </w:num>
  <w:num w:numId="26">
    <w:abstractNumId w:val="29"/>
  </w:num>
  <w:num w:numId="27">
    <w:abstractNumId w:val="27"/>
  </w:num>
  <w:num w:numId="28">
    <w:abstractNumId w:val="23"/>
  </w:num>
  <w:num w:numId="29">
    <w:abstractNumId w:val="7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84"/>
    <w:rsid w:val="0000029D"/>
    <w:rsid w:val="001012F1"/>
    <w:rsid w:val="0010495E"/>
    <w:rsid w:val="00164F9C"/>
    <w:rsid w:val="0017336B"/>
    <w:rsid w:val="001775C1"/>
    <w:rsid w:val="001B571A"/>
    <w:rsid w:val="001C5928"/>
    <w:rsid w:val="001F6FBA"/>
    <w:rsid w:val="00291342"/>
    <w:rsid w:val="002B071A"/>
    <w:rsid w:val="0039620E"/>
    <w:rsid w:val="004970EE"/>
    <w:rsid w:val="004D12CF"/>
    <w:rsid w:val="0058241B"/>
    <w:rsid w:val="005B1EDA"/>
    <w:rsid w:val="005F7867"/>
    <w:rsid w:val="0071482A"/>
    <w:rsid w:val="007D2FC1"/>
    <w:rsid w:val="0083148B"/>
    <w:rsid w:val="008361ED"/>
    <w:rsid w:val="008F2A31"/>
    <w:rsid w:val="00933F8B"/>
    <w:rsid w:val="009C0714"/>
    <w:rsid w:val="009C4D84"/>
    <w:rsid w:val="009D0A77"/>
    <w:rsid w:val="009F3E5E"/>
    <w:rsid w:val="00A80FFF"/>
    <w:rsid w:val="00B87C66"/>
    <w:rsid w:val="00B973A3"/>
    <w:rsid w:val="00BE13FF"/>
    <w:rsid w:val="00C86263"/>
    <w:rsid w:val="00C9294F"/>
    <w:rsid w:val="00CB7B46"/>
    <w:rsid w:val="00CC6AC5"/>
    <w:rsid w:val="00EC0DBF"/>
    <w:rsid w:val="00EC2569"/>
    <w:rsid w:val="00F07746"/>
    <w:rsid w:val="00F239A9"/>
    <w:rsid w:val="00F34638"/>
    <w:rsid w:val="00F873E8"/>
    <w:rsid w:val="00FD5816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4B3D"/>
  <w15:chartTrackingRefBased/>
  <w15:docId w15:val="{B96E6686-B0E6-422F-AF9E-C3D2230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3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D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3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DBF"/>
  </w:style>
  <w:style w:type="paragraph" w:styleId="Zpat">
    <w:name w:val="footer"/>
    <w:basedOn w:val="Normln"/>
    <w:link w:val="ZpatChar"/>
    <w:uiPriority w:val="99"/>
    <w:unhideWhenUsed/>
    <w:rsid w:val="00EC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Hašová</dc:creator>
  <cp:keywords/>
  <dc:description/>
  <cp:lastModifiedBy>Věra Zezuláková</cp:lastModifiedBy>
  <cp:revision>2</cp:revision>
  <cp:lastPrinted>2017-11-28T12:38:00Z</cp:lastPrinted>
  <dcterms:created xsi:type="dcterms:W3CDTF">2024-12-18T07:53:00Z</dcterms:created>
  <dcterms:modified xsi:type="dcterms:W3CDTF">2024-12-18T07:53:00Z</dcterms:modified>
</cp:coreProperties>
</file>