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AC45" w14:textId="77777777" w:rsidR="00C51D61" w:rsidRPr="00C51D61" w:rsidRDefault="00AB3F33" w:rsidP="00C51D61">
      <w:pPr>
        <w:rPr>
          <w:b/>
          <w:sz w:val="40"/>
          <w:szCs w:val="40"/>
        </w:rPr>
      </w:pPr>
      <w:r w:rsidRPr="00C51D61">
        <w:rPr>
          <w:b/>
          <w:sz w:val="40"/>
          <w:szCs w:val="40"/>
        </w:rPr>
        <w:t xml:space="preserve">Harmonogram ZZ ve školním roce </w:t>
      </w:r>
      <w:r w:rsidR="00296F42" w:rsidRPr="00C51D61">
        <w:rPr>
          <w:b/>
          <w:sz w:val="40"/>
          <w:szCs w:val="40"/>
        </w:rPr>
        <w:t>20</w:t>
      </w:r>
      <w:r w:rsidR="001632CF">
        <w:rPr>
          <w:b/>
          <w:sz w:val="40"/>
          <w:szCs w:val="40"/>
        </w:rPr>
        <w:t>20</w:t>
      </w:r>
      <w:r w:rsidR="00296F42" w:rsidRPr="00C51D61">
        <w:rPr>
          <w:b/>
          <w:sz w:val="40"/>
          <w:szCs w:val="40"/>
        </w:rPr>
        <w:t>-202</w:t>
      </w:r>
      <w:r w:rsidR="001632CF">
        <w:rPr>
          <w:b/>
          <w:sz w:val="40"/>
          <w:szCs w:val="40"/>
        </w:rPr>
        <w:t>1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190C31" w:rsidRPr="00750D9C" w14:paraId="16255F37" w14:textId="77777777" w:rsidTr="00231F61">
        <w:trPr>
          <w:trHeight w:val="391"/>
        </w:trPr>
        <w:tc>
          <w:tcPr>
            <w:tcW w:w="3539" w:type="dxa"/>
            <w:shd w:val="clear" w:color="auto" w:fill="FFFF66"/>
          </w:tcPr>
          <w:p w14:paraId="2D47A1D1" w14:textId="77777777" w:rsidR="00190C31" w:rsidRPr="00231F61" w:rsidRDefault="00190C31" w:rsidP="003319F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Cukrář 3. C</w:t>
            </w:r>
          </w:p>
        </w:tc>
        <w:tc>
          <w:tcPr>
            <w:tcW w:w="4961" w:type="dxa"/>
            <w:shd w:val="clear" w:color="auto" w:fill="FFFF66"/>
          </w:tcPr>
          <w:p w14:paraId="3017A518" w14:textId="77777777" w:rsidR="00190C31" w:rsidRPr="00750D9C" w:rsidRDefault="00190C31">
            <w:pPr>
              <w:rPr>
                <w:sz w:val="28"/>
                <w:szCs w:val="28"/>
              </w:rPr>
            </w:pPr>
          </w:p>
        </w:tc>
      </w:tr>
      <w:tr w:rsidR="00190C31" w:rsidRPr="00750D9C" w14:paraId="00F84820" w14:textId="77777777" w:rsidTr="00231F61">
        <w:trPr>
          <w:trHeight w:val="391"/>
        </w:trPr>
        <w:tc>
          <w:tcPr>
            <w:tcW w:w="3539" w:type="dxa"/>
          </w:tcPr>
          <w:p w14:paraId="60D8540A" w14:textId="77777777" w:rsidR="00190C31" w:rsidRPr="00750D9C" w:rsidRDefault="00190C31" w:rsidP="00190C31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14:paraId="661CFBE4" w14:textId="77777777" w:rsidR="00190C31" w:rsidRPr="00750D9C" w:rsidRDefault="001632CF" w:rsidP="00F95D65">
            <w:pPr>
              <w:rPr>
                <w:b/>
              </w:rPr>
            </w:pPr>
            <w:r>
              <w:rPr>
                <w:b/>
              </w:rPr>
              <w:t>7. – 10. 6. 2021</w:t>
            </w:r>
          </w:p>
        </w:tc>
      </w:tr>
      <w:tr w:rsidR="00190C31" w:rsidRPr="00750D9C" w14:paraId="61B668C2" w14:textId="77777777" w:rsidTr="00231F61">
        <w:trPr>
          <w:trHeight w:val="391"/>
        </w:trPr>
        <w:tc>
          <w:tcPr>
            <w:tcW w:w="3539" w:type="dxa"/>
          </w:tcPr>
          <w:p w14:paraId="4FF3B57C" w14:textId="77777777" w:rsidR="00190C31" w:rsidRPr="00750D9C" w:rsidRDefault="00190C31" w:rsidP="00190C31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14:paraId="53864949" w14:textId="77777777" w:rsidR="00190C31" w:rsidRPr="00750D9C" w:rsidRDefault="001632CF" w:rsidP="00190C31">
            <w:pPr>
              <w:rPr>
                <w:b/>
              </w:rPr>
            </w:pPr>
            <w:r>
              <w:rPr>
                <w:b/>
              </w:rPr>
              <w:t>17. 6. 2021</w:t>
            </w:r>
          </w:p>
        </w:tc>
      </w:tr>
    </w:tbl>
    <w:p w14:paraId="2DDDC241" w14:textId="77777777" w:rsidR="00296F42" w:rsidRDefault="00296F42" w:rsidP="00C82D9F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4C5C1D" w:rsidRPr="00750D9C" w14:paraId="40964EE6" w14:textId="77777777" w:rsidTr="00231F61">
        <w:trPr>
          <w:trHeight w:val="391"/>
        </w:trPr>
        <w:tc>
          <w:tcPr>
            <w:tcW w:w="3539" w:type="dxa"/>
            <w:shd w:val="clear" w:color="auto" w:fill="FF9933"/>
          </w:tcPr>
          <w:p w14:paraId="2F72010B" w14:textId="77777777" w:rsidR="004C5C1D" w:rsidRPr="00231F61" w:rsidRDefault="004C5C1D" w:rsidP="001632CF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 xml:space="preserve">Prodavač 3. </w:t>
            </w:r>
            <w:r w:rsidR="001632C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61" w:type="dxa"/>
            <w:shd w:val="clear" w:color="auto" w:fill="FF9933"/>
          </w:tcPr>
          <w:p w14:paraId="439EDD23" w14:textId="77777777" w:rsidR="004C5C1D" w:rsidRPr="00750D9C" w:rsidRDefault="004C5C1D" w:rsidP="00190C31">
            <w:pPr>
              <w:rPr>
                <w:sz w:val="28"/>
                <w:szCs w:val="28"/>
              </w:rPr>
            </w:pPr>
          </w:p>
        </w:tc>
      </w:tr>
      <w:tr w:rsidR="004C5C1D" w:rsidRPr="00750D9C" w14:paraId="4962C865" w14:textId="77777777" w:rsidTr="00231F61">
        <w:trPr>
          <w:trHeight w:val="391"/>
        </w:trPr>
        <w:tc>
          <w:tcPr>
            <w:tcW w:w="3539" w:type="dxa"/>
          </w:tcPr>
          <w:p w14:paraId="32A89AC0" w14:textId="77777777" w:rsidR="004C5C1D" w:rsidRPr="00750D9C" w:rsidRDefault="004C5C1D" w:rsidP="00D01453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14:paraId="094579EA" w14:textId="77777777" w:rsidR="004C5C1D" w:rsidRPr="00750D9C" w:rsidRDefault="001632CF" w:rsidP="004A14FC">
            <w:pPr>
              <w:rPr>
                <w:b/>
              </w:rPr>
            </w:pPr>
            <w:r>
              <w:rPr>
                <w:b/>
              </w:rPr>
              <w:t>2. – 3. 6. 2021</w:t>
            </w:r>
          </w:p>
        </w:tc>
      </w:tr>
      <w:tr w:rsidR="004C5C1D" w:rsidRPr="00750D9C" w14:paraId="278A1360" w14:textId="77777777" w:rsidTr="00231F61">
        <w:trPr>
          <w:trHeight w:val="391"/>
        </w:trPr>
        <w:tc>
          <w:tcPr>
            <w:tcW w:w="3539" w:type="dxa"/>
          </w:tcPr>
          <w:p w14:paraId="6DAEA1FB" w14:textId="77777777" w:rsidR="004C5C1D" w:rsidRPr="00750D9C" w:rsidRDefault="004C5C1D" w:rsidP="004C5C1D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14:paraId="5F890B79" w14:textId="77777777" w:rsidR="004C5C1D" w:rsidRPr="00750D9C" w:rsidRDefault="001632CF" w:rsidP="004C5C1D">
            <w:pPr>
              <w:rPr>
                <w:b/>
              </w:rPr>
            </w:pPr>
            <w:r>
              <w:rPr>
                <w:b/>
              </w:rPr>
              <w:t>14. 6. 2021</w:t>
            </w:r>
          </w:p>
        </w:tc>
      </w:tr>
    </w:tbl>
    <w:p w14:paraId="77160B5C" w14:textId="77777777" w:rsidR="00AB3F33" w:rsidRPr="00750D9C" w:rsidRDefault="00AB3F33" w:rsidP="00AB3F33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B073A" w:rsidRPr="00750D9C" w14:paraId="4978F425" w14:textId="77777777" w:rsidTr="00231F61">
        <w:trPr>
          <w:trHeight w:val="397"/>
        </w:trPr>
        <w:tc>
          <w:tcPr>
            <w:tcW w:w="3539" w:type="dxa"/>
            <w:shd w:val="clear" w:color="auto" w:fill="66FF33"/>
          </w:tcPr>
          <w:p w14:paraId="23BEBF2F" w14:textId="77777777" w:rsidR="008B073A" w:rsidRPr="00231F61" w:rsidRDefault="008B073A" w:rsidP="009C296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Kuchař-číšník 3. A</w:t>
            </w:r>
          </w:p>
        </w:tc>
        <w:tc>
          <w:tcPr>
            <w:tcW w:w="4961" w:type="dxa"/>
            <w:shd w:val="clear" w:color="auto" w:fill="66FF33"/>
          </w:tcPr>
          <w:p w14:paraId="67B9442A" w14:textId="77777777" w:rsidR="008B073A" w:rsidRPr="00750D9C" w:rsidRDefault="008B073A" w:rsidP="009C2967">
            <w:pPr>
              <w:rPr>
                <w:sz w:val="28"/>
                <w:szCs w:val="28"/>
              </w:rPr>
            </w:pPr>
          </w:p>
        </w:tc>
      </w:tr>
      <w:tr w:rsidR="008B073A" w:rsidRPr="00750D9C" w14:paraId="4F448372" w14:textId="77777777" w:rsidTr="00231F61">
        <w:trPr>
          <w:trHeight w:val="397"/>
        </w:trPr>
        <w:tc>
          <w:tcPr>
            <w:tcW w:w="3539" w:type="dxa"/>
          </w:tcPr>
          <w:p w14:paraId="1BC64F51" w14:textId="77777777" w:rsidR="008B073A" w:rsidRPr="00750D9C" w:rsidRDefault="008B073A" w:rsidP="008B073A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14:paraId="21DDA660" w14:textId="77777777" w:rsidR="008B073A" w:rsidRPr="00750D9C" w:rsidRDefault="001632CF" w:rsidP="001632CF">
            <w:pPr>
              <w:rPr>
                <w:b/>
              </w:rPr>
            </w:pPr>
            <w:r>
              <w:rPr>
                <w:b/>
              </w:rPr>
              <w:t>3. – 4. 6. 2021</w:t>
            </w:r>
          </w:p>
        </w:tc>
      </w:tr>
      <w:tr w:rsidR="008B073A" w:rsidRPr="00750D9C" w14:paraId="17CD8582" w14:textId="77777777" w:rsidTr="00231F61">
        <w:trPr>
          <w:trHeight w:val="397"/>
        </w:trPr>
        <w:tc>
          <w:tcPr>
            <w:tcW w:w="3539" w:type="dxa"/>
          </w:tcPr>
          <w:p w14:paraId="12738CB3" w14:textId="77777777" w:rsidR="008B073A" w:rsidRPr="00750D9C" w:rsidRDefault="008B073A" w:rsidP="008B073A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14:paraId="75E97229" w14:textId="77777777" w:rsidR="008B073A" w:rsidRPr="00750D9C" w:rsidRDefault="001632CF" w:rsidP="00C51D61">
            <w:pPr>
              <w:rPr>
                <w:b/>
              </w:rPr>
            </w:pPr>
            <w:r>
              <w:rPr>
                <w:b/>
              </w:rPr>
              <w:t>15. 6. 2021</w:t>
            </w:r>
          </w:p>
        </w:tc>
      </w:tr>
    </w:tbl>
    <w:p w14:paraId="42879462" w14:textId="77777777" w:rsidR="00C51D61" w:rsidRPr="00750D9C" w:rsidRDefault="00C51D61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B073A" w:rsidRPr="00750D9C" w14:paraId="3E39D214" w14:textId="77777777" w:rsidTr="00231F61">
        <w:trPr>
          <w:trHeight w:val="397"/>
        </w:trPr>
        <w:tc>
          <w:tcPr>
            <w:tcW w:w="3539" w:type="dxa"/>
            <w:shd w:val="clear" w:color="auto" w:fill="4F81BD" w:themeFill="accent1"/>
          </w:tcPr>
          <w:p w14:paraId="66544A5E" w14:textId="77777777" w:rsidR="008B073A" w:rsidRPr="00231F61" w:rsidRDefault="008B073A" w:rsidP="009C296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Kuchař 3. B</w:t>
            </w:r>
          </w:p>
        </w:tc>
        <w:tc>
          <w:tcPr>
            <w:tcW w:w="4961" w:type="dxa"/>
            <w:shd w:val="clear" w:color="auto" w:fill="4F81BD" w:themeFill="accent1"/>
          </w:tcPr>
          <w:p w14:paraId="4AB5DF06" w14:textId="77777777" w:rsidR="008B073A" w:rsidRPr="00B9446F" w:rsidRDefault="008B073A" w:rsidP="00091938">
            <w:pPr>
              <w:rPr>
                <w:sz w:val="28"/>
                <w:szCs w:val="28"/>
              </w:rPr>
            </w:pPr>
          </w:p>
        </w:tc>
      </w:tr>
      <w:tr w:rsidR="008B073A" w:rsidRPr="00750D9C" w14:paraId="1ECF02C8" w14:textId="77777777" w:rsidTr="00231F61">
        <w:trPr>
          <w:trHeight w:val="397"/>
        </w:trPr>
        <w:tc>
          <w:tcPr>
            <w:tcW w:w="3539" w:type="dxa"/>
          </w:tcPr>
          <w:p w14:paraId="3A5CA1F3" w14:textId="77777777" w:rsidR="008B073A" w:rsidRPr="00B9446F" w:rsidRDefault="008B073A" w:rsidP="008B073A">
            <w:pPr>
              <w:rPr>
                <w:b/>
              </w:rPr>
            </w:pPr>
            <w:r w:rsidRPr="00B9446F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14:paraId="0EBDB4D5" w14:textId="77777777" w:rsidR="008B073A" w:rsidRPr="00B9446F" w:rsidRDefault="001632CF" w:rsidP="001632CF">
            <w:pPr>
              <w:rPr>
                <w:b/>
              </w:rPr>
            </w:pPr>
            <w:r>
              <w:rPr>
                <w:b/>
              </w:rPr>
              <w:t>7</w:t>
            </w:r>
            <w:r w:rsidR="00F95D65">
              <w:rPr>
                <w:b/>
              </w:rPr>
              <w:t>.</w:t>
            </w:r>
            <w:r w:rsidR="00231F61">
              <w:rPr>
                <w:b/>
              </w:rPr>
              <w:t xml:space="preserve"> </w:t>
            </w:r>
            <w:r w:rsidR="00F95D65">
              <w:rPr>
                <w:b/>
              </w:rPr>
              <w:t>-10.</w:t>
            </w:r>
            <w:r w:rsidR="00231F61">
              <w:rPr>
                <w:b/>
              </w:rPr>
              <w:t xml:space="preserve"> </w:t>
            </w:r>
            <w:r w:rsidR="00F95D65"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 w:rsidR="00F95D65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8B073A" w:rsidRPr="00750D9C" w14:paraId="45A811AD" w14:textId="77777777" w:rsidTr="00231F61">
        <w:trPr>
          <w:trHeight w:val="397"/>
        </w:trPr>
        <w:tc>
          <w:tcPr>
            <w:tcW w:w="3539" w:type="dxa"/>
          </w:tcPr>
          <w:p w14:paraId="06AA7D5D" w14:textId="77777777" w:rsidR="008B073A" w:rsidRPr="00B9446F" w:rsidRDefault="008B073A" w:rsidP="008B073A">
            <w:pPr>
              <w:rPr>
                <w:b/>
              </w:rPr>
            </w:pPr>
            <w:r w:rsidRPr="00B9446F">
              <w:rPr>
                <w:b/>
              </w:rPr>
              <w:t>Ústní část</w:t>
            </w:r>
          </w:p>
        </w:tc>
        <w:tc>
          <w:tcPr>
            <w:tcW w:w="4961" w:type="dxa"/>
          </w:tcPr>
          <w:p w14:paraId="55980FEE" w14:textId="77777777" w:rsidR="008B073A" w:rsidRPr="00B9446F" w:rsidRDefault="001632CF" w:rsidP="00C51D61">
            <w:pPr>
              <w:rPr>
                <w:b/>
              </w:rPr>
            </w:pPr>
            <w:r>
              <w:rPr>
                <w:b/>
              </w:rPr>
              <w:t>16. 6. 2021</w:t>
            </w:r>
          </w:p>
        </w:tc>
      </w:tr>
    </w:tbl>
    <w:p w14:paraId="5BBAE91F" w14:textId="77777777" w:rsidR="00296F42" w:rsidRPr="00750D9C" w:rsidRDefault="00296F42" w:rsidP="00AB3F33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890D63" w:rsidRPr="00750D9C" w14:paraId="783D5172" w14:textId="77777777" w:rsidTr="00231F61">
        <w:trPr>
          <w:trHeight w:val="397"/>
        </w:trPr>
        <w:tc>
          <w:tcPr>
            <w:tcW w:w="3539" w:type="dxa"/>
            <w:shd w:val="clear" w:color="auto" w:fill="D99594" w:themeFill="accent2" w:themeFillTint="99"/>
          </w:tcPr>
          <w:p w14:paraId="2C8E2AD9" w14:textId="77777777" w:rsidR="00890D63" w:rsidRPr="00231F61" w:rsidRDefault="00890D63" w:rsidP="00E36A27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Číšník-servírka 3. B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14:paraId="650E7F7A" w14:textId="77777777" w:rsidR="00890D63" w:rsidRPr="00750D9C" w:rsidRDefault="00890D63" w:rsidP="00E36A27">
            <w:pPr>
              <w:rPr>
                <w:sz w:val="28"/>
                <w:szCs w:val="28"/>
              </w:rPr>
            </w:pPr>
          </w:p>
        </w:tc>
      </w:tr>
      <w:tr w:rsidR="00890D63" w:rsidRPr="00750D9C" w14:paraId="32D9E152" w14:textId="77777777" w:rsidTr="00231F61">
        <w:trPr>
          <w:trHeight w:val="397"/>
        </w:trPr>
        <w:tc>
          <w:tcPr>
            <w:tcW w:w="3539" w:type="dxa"/>
          </w:tcPr>
          <w:p w14:paraId="1E641078" w14:textId="77777777" w:rsidR="00890D63" w:rsidRPr="00750D9C" w:rsidRDefault="00890D63" w:rsidP="00890D63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14:paraId="7FD89505" w14:textId="77777777" w:rsidR="00890D63" w:rsidRPr="00750D9C" w:rsidRDefault="001632CF" w:rsidP="001632CF">
            <w:pPr>
              <w:rPr>
                <w:b/>
              </w:rPr>
            </w:pPr>
            <w:r>
              <w:rPr>
                <w:b/>
              </w:rPr>
              <w:t>7</w:t>
            </w:r>
            <w:r w:rsidR="00F95D65">
              <w:rPr>
                <w:b/>
              </w:rPr>
              <w:t>.</w:t>
            </w:r>
            <w:r w:rsidR="00231F61">
              <w:rPr>
                <w:b/>
              </w:rPr>
              <w:t xml:space="preserve"> </w:t>
            </w:r>
            <w:r w:rsidR="00F95D65">
              <w:rPr>
                <w:b/>
              </w:rPr>
              <w:t>-</w:t>
            </w:r>
            <w:r w:rsidR="00231F6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F95D65">
              <w:rPr>
                <w:b/>
              </w:rPr>
              <w:t>.</w:t>
            </w:r>
            <w:r w:rsidR="00231F61">
              <w:rPr>
                <w:b/>
              </w:rPr>
              <w:t xml:space="preserve"> </w:t>
            </w:r>
            <w:r w:rsidR="00F95D65">
              <w:rPr>
                <w:b/>
              </w:rPr>
              <w:t>6.</w:t>
            </w:r>
            <w:r w:rsidR="00231F61">
              <w:rPr>
                <w:b/>
              </w:rPr>
              <w:t xml:space="preserve"> </w:t>
            </w:r>
            <w:r w:rsidR="00F95D65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890D63" w:rsidRPr="00750D9C" w14:paraId="3AD1338D" w14:textId="77777777" w:rsidTr="00231F61">
        <w:trPr>
          <w:trHeight w:val="397"/>
        </w:trPr>
        <w:tc>
          <w:tcPr>
            <w:tcW w:w="3539" w:type="dxa"/>
          </w:tcPr>
          <w:p w14:paraId="6BA5CE0B" w14:textId="77777777" w:rsidR="00890D63" w:rsidRPr="00750D9C" w:rsidRDefault="00890D63" w:rsidP="00890D63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14:paraId="52DE723B" w14:textId="77777777" w:rsidR="00890D63" w:rsidRPr="00750D9C" w:rsidRDefault="001632CF" w:rsidP="007F0265">
            <w:pPr>
              <w:rPr>
                <w:b/>
              </w:rPr>
            </w:pPr>
            <w:r>
              <w:rPr>
                <w:b/>
              </w:rPr>
              <w:t>16. 6. 2021</w:t>
            </w:r>
          </w:p>
        </w:tc>
      </w:tr>
    </w:tbl>
    <w:p w14:paraId="06B37434" w14:textId="77777777" w:rsidR="00F95D65" w:rsidRDefault="00F95D65" w:rsidP="00AB3F33"/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1632CF" w:rsidRPr="00750D9C" w14:paraId="46555067" w14:textId="77777777" w:rsidTr="005232AF">
        <w:trPr>
          <w:trHeight w:val="397"/>
        </w:trPr>
        <w:tc>
          <w:tcPr>
            <w:tcW w:w="3539" w:type="dxa"/>
            <w:shd w:val="clear" w:color="auto" w:fill="66FF33"/>
          </w:tcPr>
          <w:p w14:paraId="2D7DA969" w14:textId="77777777" w:rsidR="001632CF" w:rsidRPr="00231F61" w:rsidRDefault="001632CF" w:rsidP="005232AF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Pekař </w:t>
            </w:r>
            <w:r w:rsidRPr="00231F61">
              <w:rPr>
                <w:b/>
                <w:bCs/>
                <w:sz w:val="28"/>
                <w:szCs w:val="28"/>
              </w:rPr>
              <w:t xml:space="preserve"> 3.</w:t>
            </w:r>
            <w:proofErr w:type="gramEnd"/>
            <w:r w:rsidRPr="00231F61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4961" w:type="dxa"/>
            <w:shd w:val="clear" w:color="auto" w:fill="66FF33"/>
          </w:tcPr>
          <w:p w14:paraId="48D8F5AA" w14:textId="77777777" w:rsidR="001632CF" w:rsidRPr="00750D9C" w:rsidRDefault="001632CF" w:rsidP="005232AF">
            <w:pPr>
              <w:rPr>
                <w:sz w:val="28"/>
                <w:szCs w:val="28"/>
              </w:rPr>
            </w:pPr>
          </w:p>
        </w:tc>
      </w:tr>
      <w:tr w:rsidR="001632CF" w:rsidRPr="00750D9C" w14:paraId="51D79289" w14:textId="77777777" w:rsidTr="005232AF">
        <w:trPr>
          <w:trHeight w:val="397"/>
        </w:trPr>
        <w:tc>
          <w:tcPr>
            <w:tcW w:w="3539" w:type="dxa"/>
          </w:tcPr>
          <w:p w14:paraId="2578D1F2" w14:textId="77777777" w:rsidR="001632CF" w:rsidRPr="00750D9C" w:rsidRDefault="001632CF" w:rsidP="005232AF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4961" w:type="dxa"/>
          </w:tcPr>
          <w:p w14:paraId="271AFFE4" w14:textId="77777777" w:rsidR="001632CF" w:rsidRPr="00750D9C" w:rsidRDefault="001632CF" w:rsidP="005232AF">
            <w:pPr>
              <w:rPr>
                <w:b/>
              </w:rPr>
            </w:pPr>
            <w:r>
              <w:rPr>
                <w:b/>
              </w:rPr>
              <w:t>7. -10. 6. 2021</w:t>
            </w:r>
          </w:p>
        </w:tc>
      </w:tr>
      <w:tr w:rsidR="001632CF" w:rsidRPr="00750D9C" w14:paraId="7E41C0C2" w14:textId="77777777" w:rsidTr="005232AF">
        <w:trPr>
          <w:trHeight w:val="397"/>
        </w:trPr>
        <w:tc>
          <w:tcPr>
            <w:tcW w:w="3539" w:type="dxa"/>
          </w:tcPr>
          <w:p w14:paraId="561D8143" w14:textId="77777777" w:rsidR="001632CF" w:rsidRPr="00750D9C" w:rsidRDefault="001632CF" w:rsidP="005232AF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4961" w:type="dxa"/>
          </w:tcPr>
          <w:p w14:paraId="44F4CBF8" w14:textId="77777777" w:rsidR="001632CF" w:rsidRPr="00750D9C" w:rsidRDefault="001632CF" w:rsidP="005232AF">
            <w:pPr>
              <w:rPr>
                <w:b/>
              </w:rPr>
            </w:pPr>
            <w:r>
              <w:rPr>
                <w:b/>
              </w:rPr>
              <w:t>14. 6. 2021</w:t>
            </w:r>
          </w:p>
        </w:tc>
      </w:tr>
    </w:tbl>
    <w:p w14:paraId="21B80EC6" w14:textId="77777777" w:rsidR="001632CF" w:rsidRPr="00750D9C" w:rsidRDefault="001632CF" w:rsidP="00AB3F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4677"/>
      </w:tblGrid>
      <w:tr w:rsidR="000F16C3" w:rsidRPr="00B9446F" w14:paraId="088DAC30" w14:textId="77777777" w:rsidTr="001632CF">
        <w:trPr>
          <w:trHeight w:val="425"/>
        </w:trPr>
        <w:tc>
          <w:tcPr>
            <w:tcW w:w="3823" w:type="dxa"/>
            <w:shd w:val="clear" w:color="auto" w:fill="76923C" w:themeFill="accent3" w:themeFillShade="BF"/>
          </w:tcPr>
          <w:p w14:paraId="2D1B8C43" w14:textId="77777777" w:rsidR="000F16C3" w:rsidRPr="00231F61" w:rsidRDefault="00065E3A" w:rsidP="00FB3ECE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t>Jezdec a chovatel koní 3. H</w:t>
            </w:r>
          </w:p>
        </w:tc>
        <w:tc>
          <w:tcPr>
            <w:tcW w:w="4677" w:type="dxa"/>
            <w:shd w:val="clear" w:color="auto" w:fill="76923C" w:themeFill="accent3" w:themeFillShade="BF"/>
          </w:tcPr>
          <w:p w14:paraId="14E0A103" w14:textId="77777777" w:rsidR="000F16C3" w:rsidRPr="00FD0491" w:rsidRDefault="000F16C3" w:rsidP="008E74B6">
            <w:pPr>
              <w:rPr>
                <w:sz w:val="28"/>
                <w:szCs w:val="28"/>
              </w:rPr>
            </w:pPr>
          </w:p>
        </w:tc>
      </w:tr>
      <w:tr w:rsidR="000F16C3" w:rsidRPr="00B9446F" w14:paraId="6735232B" w14:textId="77777777" w:rsidTr="001632CF">
        <w:trPr>
          <w:trHeight w:val="397"/>
        </w:trPr>
        <w:tc>
          <w:tcPr>
            <w:tcW w:w="3823" w:type="dxa"/>
          </w:tcPr>
          <w:p w14:paraId="65A6EE82" w14:textId="77777777" w:rsidR="000F16C3" w:rsidRPr="00FD0491" w:rsidRDefault="000F16C3" w:rsidP="008E74B6">
            <w:pPr>
              <w:rPr>
                <w:b/>
              </w:rPr>
            </w:pPr>
            <w:r w:rsidRPr="00FD0491">
              <w:rPr>
                <w:b/>
              </w:rPr>
              <w:t>Praktická část</w:t>
            </w:r>
          </w:p>
        </w:tc>
        <w:tc>
          <w:tcPr>
            <w:tcW w:w="4677" w:type="dxa"/>
          </w:tcPr>
          <w:p w14:paraId="5018EC7C" w14:textId="77777777" w:rsidR="000F16C3" w:rsidRPr="00FD0491" w:rsidRDefault="001632CF" w:rsidP="008E74B6">
            <w:pPr>
              <w:rPr>
                <w:b/>
              </w:rPr>
            </w:pPr>
            <w:r>
              <w:rPr>
                <w:b/>
              </w:rPr>
              <w:t>3. – 4. 6. 2021</w:t>
            </w:r>
          </w:p>
        </w:tc>
      </w:tr>
      <w:tr w:rsidR="00F95D65" w:rsidRPr="00B9446F" w14:paraId="0D1D254D" w14:textId="77777777" w:rsidTr="001632CF">
        <w:trPr>
          <w:trHeight w:val="397"/>
        </w:trPr>
        <w:tc>
          <w:tcPr>
            <w:tcW w:w="3823" w:type="dxa"/>
          </w:tcPr>
          <w:p w14:paraId="7C930574" w14:textId="77777777" w:rsidR="00F95D65" w:rsidRPr="00FD0491" w:rsidRDefault="00F95D65" w:rsidP="00F95D65">
            <w:pPr>
              <w:rPr>
                <w:b/>
              </w:rPr>
            </w:pPr>
            <w:r w:rsidRPr="00FD0491">
              <w:rPr>
                <w:b/>
              </w:rPr>
              <w:t>Ústní část</w:t>
            </w:r>
          </w:p>
        </w:tc>
        <w:tc>
          <w:tcPr>
            <w:tcW w:w="4677" w:type="dxa"/>
          </w:tcPr>
          <w:p w14:paraId="2F45355E" w14:textId="77777777" w:rsidR="00F95D65" w:rsidRPr="00750D9C" w:rsidRDefault="001632CF" w:rsidP="00F95D65">
            <w:pPr>
              <w:rPr>
                <w:b/>
              </w:rPr>
            </w:pPr>
            <w:r>
              <w:rPr>
                <w:b/>
              </w:rPr>
              <w:t>11. 6. 2021</w:t>
            </w:r>
          </w:p>
        </w:tc>
      </w:tr>
    </w:tbl>
    <w:p w14:paraId="322CBFC2" w14:textId="3DF66DB5" w:rsidR="00201B48" w:rsidRDefault="00201B48" w:rsidP="00AB3F33">
      <w:pPr>
        <w:rPr>
          <w:highlight w:val="yellow"/>
        </w:rPr>
      </w:pPr>
    </w:p>
    <w:p w14:paraId="31DB9D16" w14:textId="512610C9" w:rsidR="00A87D64" w:rsidRDefault="00A87D64" w:rsidP="00AB3F33">
      <w:pPr>
        <w:rPr>
          <w:highlight w:val="yellow"/>
        </w:rPr>
      </w:pPr>
    </w:p>
    <w:p w14:paraId="3C5EC6E9" w14:textId="77777777" w:rsidR="00A87D64" w:rsidRPr="00B9446F" w:rsidRDefault="00A87D64" w:rsidP="00AB3F33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BF4487" w:rsidRPr="00432415" w14:paraId="5FFBDAAF" w14:textId="77777777" w:rsidTr="00231F61">
        <w:trPr>
          <w:trHeight w:val="397"/>
        </w:trPr>
        <w:tc>
          <w:tcPr>
            <w:tcW w:w="3823" w:type="dxa"/>
            <w:shd w:val="clear" w:color="auto" w:fill="FABF8F" w:themeFill="accent6" w:themeFillTint="99"/>
          </w:tcPr>
          <w:p w14:paraId="79C54592" w14:textId="77777777" w:rsidR="00BF4487" w:rsidRPr="00231F61" w:rsidRDefault="00065E3A" w:rsidP="00FB3ECE">
            <w:pPr>
              <w:rPr>
                <w:b/>
                <w:bCs/>
                <w:sz w:val="28"/>
                <w:szCs w:val="28"/>
              </w:rPr>
            </w:pPr>
            <w:r w:rsidRPr="00231F61">
              <w:rPr>
                <w:b/>
                <w:bCs/>
                <w:sz w:val="28"/>
                <w:szCs w:val="28"/>
              </w:rPr>
              <w:lastRenderedPageBreak/>
              <w:t>Zahradník 3.H</w:t>
            </w:r>
          </w:p>
        </w:tc>
        <w:tc>
          <w:tcPr>
            <w:tcW w:w="4819" w:type="dxa"/>
            <w:shd w:val="clear" w:color="auto" w:fill="FABF8F" w:themeFill="accent6" w:themeFillTint="99"/>
          </w:tcPr>
          <w:p w14:paraId="200AF8EA" w14:textId="77777777" w:rsidR="00BF4487" w:rsidRPr="00231F61" w:rsidRDefault="00BF4487" w:rsidP="00FB3E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4487" w:rsidRPr="00432415" w14:paraId="010A4CA7" w14:textId="77777777" w:rsidTr="00231F61">
        <w:trPr>
          <w:trHeight w:val="397"/>
        </w:trPr>
        <w:tc>
          <w:tcPr>
            <w:tcW w:w="3823" w:type="dxa"/>
          </w:tcPr>
          <w:p w14:paraId="21150314" w14:textId="77777777"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Praktická část</w:t>
            </w:r>
          </w:p>
        </w:tc>
        <w:tc>
          <w:tcPr>
            <w:tcW w:w="4819" w:type="dxa"/>
          </w:tcPr>
          <w:p w14:paraId="3E23DE0C" w14:textId="77777777" w:rsidR="00BF4487" w:rsidRPr="00432415" w:rsidRDefault="001632CF" w:rsidP="008E74B6">
            <w:pPr>
              <w:rPr>
                <w:b/>
              </w:rPr>
            </w:pPr>
            <w:r>
              <w:rPr>
                <w:b/>
              </w:rPr>
              <w:t>2. 6. 2021</w:t>
            </w:r>
          </w:p>
        </w:tc>
      </w:tr>
      <w:tr w:rsidR="00BF4487" w:rsidRPr="00432415" w14:paraId="2CBB7D50" w14:textId="77777777" w:rsidTr="00231F61">
        <w:trPr>
          <w:trHeight w:val="397"/>
        </w:trPr>
        <w:tc>
          <w:tcPr>
            <w:tcW w:w="3823" w:type="dxa"/>
          </w:tcPr>
          <w:p w14:paraId="032B516D" w14:textId="77777777"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Ústní část</w:t>
            </w:r>
          </w:p>
        </w:tc>
        <w:tc>
          <w:tcPr>
            <w:tcW w:w="4819" w:type="dxa"/>
          </w:tcPr>
          <w:p w14:paraId="2FDF8343" w14:textId="77777777" w:rsidR="00BF4487" w:rsidRPr="00432415" w:rsidRDefault="001632CF" w:rsidP="008E74B6">
            <w:pPr>
              <w:rPr>
                <w:b/>
              </w:rPr>
            </w:pPr>
            <w:r>
              <w:rPr>
                <w:b/>
              </w:rPr>
              <w:t>9. 6. 2021</w:t>
            </w:r>
          </w:p>
        </w:tc>
      </w:tr>
    </w:tbl>
    <w:p w14:paraId="2FC33AB2" w14:textId="77777777" w:rsidR="008B073A" w:rsidRDefault="008B073A" w:rsidP="008E53C9">
      <w:pPr>
        <w:rPr>
          <w:b/>
          <w:color w:val="FF0000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231F61" w:rsidRPr="00231F61" w14:paraId="29172D0F" w14:textId="77777777" w:rsidTr="00231F61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AF8B93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Kuchařské práce 3. K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8A84D8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F61" w:rsidRPr="00231F61" w14:paraId="4E3D5DB5" w14:textId="77777777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DC1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0518" w14:textId="77777777" w:rsidR="00231F61" w:rsidRPr="00231F61" w:rsidRDefault="00875DAE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8. 6. 2021</w:t>
            </w:r>
          </w:p>
        </w:tc>
      </w:tr>
      <w:tr w:rsidR="00231F61" w:rsidRPr="00231F61" w14:paraId="1C0D9C29" w14:textId="77777777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C97D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86FF" w14:textId="77777777" w:rsidR="00231F61" w:rsidRPr="00231F61" w:rsidRDefault="004E7C63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15. 6. 2021</w:t>
            </w:r>
          </w:p>
        </w:tc>
      </w:tr>
    </w:tbl>
    <w:p w14:paraId="512C9B39" w14:textId="77777777" w:rsidR="00231F61" w:rsidRPr="00231F61" w:rsidRDefault="00231F61" w:rsidP="00231F61">
      <w:pPr>
        <w:rPr>
          <w:rFonts w:cstheme="minorHAnsi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231F61" w:rsidRPr="00231F61" w14:paraId="2FAE974D" w14:textId="77777777" w:rsidTr="00231F61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7B5"/>
            <w:vAlign w:val="center"/>
            <w:hideMark/>
          </w:tcPr>
          <w:p w14:paraId="374BBABD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Cukrářské práce 3. M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7B5"/>
            <w:vAlign w:val="center"/>
            <w:hideMark/>
          </w:tcPr>
          <w:p w14:paraId="6F47C71D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31F61" w:rsidRPr="00231F61" w14:paraId="5F0D3EF8" w14:textId="77777777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FF3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CBE1" w14:textId="77777777" w:rsidR="00231F61" w:rsidRPr="00231F61" w:rsidRDefault="00231F61" w:rsidP="00875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8. - 9. 6. 202</w:t>
            </w:r>
            <w:r w:rsidR="00875DAE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</w:tr>
      <w:tr w:rsidR="00231F61" w:rsidRPr="00231F61" w14:paraId="6B51CED7" w14:textId="77777777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DD5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E0C6" w14:textId="77777777" w:rsidR="00231F61" w:rsidRPr="00231F61" w:rsidRDefault="004E7C63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15. 6. 2021</w:t>
            </w:r>
          </w:p>
        </w:tc>
      </w:tr>
    </w:tbl>
    <w:p w14:paraId="3C78EFD0" w14:textId="77777777" w:rsidR="00231F61" w:rsidRDefault="00231F61" w:rsidP="00231F61">
      <w:pPr>
        <w:rPr>
          <w:rFonts w:cstheme="minorHAnsi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4E7C63" w:rsidRPr="00231F61" w14:paraId="5881B89E" w14:textId="77777777" w:rsidTr="005232AF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7B5"/>
            <w:vAlign w:val="center"/>
            <w:hideMark/>
          </w:tcPr>
          <w:p w14:paraId="0694D303" w14:textId="77777777" w:rsidR="004E7C63" w:rsidRPr="00231F61" w:rsidRDefault="00875DAE" w:rsidP="00523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Strojírenské práce 3. U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7B5"/>
            <w:vAlign w:val="center"/>
            <w:hideMark/>
          </w:tcPr>
          <w:p w14:paraId="166FC267" w14:textId="77777777" w:rsidR="004E7C63" w:rsidRPr="00231F61" w:rsidRDefault="004E7C63" w:rsidP="005232A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4E7C63" w:rsidRPr="00231F61" w14:paraId="5F78F78A" w14:textId="77777777" w:rsidTr="005232AF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F56" w14:textId="77777777" w:rsidR="004E7C63" w:rsidRPr="00231F61" w:rsidRDefault="004E7C63" w:rsidP="00523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D421" w14:textId="77777777" w:rsidR="004E7C63" w:rsidRPr="00231F61" w:rsidRDefault="004E7C63" w:rsidP="00875D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8. - 9. 6. 202</w:t>
            </w:r>
            <w:r w:rsidR="00875DAE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</w:tr>
      <w:tr w:rsidR="004E7C63" w:rsidRPr="00231F61" w14:paraId="25A0F635" w14:textId="77777777" w:rsidTr="005232AF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525" w14:textId="77777777" w:rsidR="004E7C63" w:rsidRPr="00231F61" w:rsidRDefault="004E7C63" w:rsidP="00523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7860" w14:textId="77777777" w:rsidR="004E7C63" w:rsidRPr="00231F61" w:rsidRDefault="004E7C63" w:rsidP="00523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15. 6. 2021</w:t>
            </w:r>
          </w:p>
        </w:tc>
      </w:tr>
    </w:tbl>
    <w:p w14:paraId="3E223998" w14:textId="77777777" w:rsidR="004E7C63" w:rsidRPr="00231F61" w:rsidRDefault="004E7C63" w:rsidP="00231F61">
      <w:pPr>
        <w:rPr>
          <w:rFonts w:cstheme="minorHAnsi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17"/>
      </w:tblGrid>
      <w:tr w:rsidR="00231F61" w:rsidRPr="00231F61" w14:paraId="44BDF2DD" w14:textId="77777777" w:rsidTr="00231F61">
        <w:trPr>
          <w:trHeight w:val="402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278B"/>
            <w:vAlign w:val="center"/>
            <w:hideMark/>
          </w:tcPr>
          <w:p w14:paraId="42084786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Praktická škola </w:t>
            </w:r>
            <w:r w:rsidR="00B729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dvouletá </w:t>
            </w:r>
            <w:r w:rsidRPr="00231F6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2. R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278B"/>
            <w:vAlign w:val="center"/>
            <w:hideMark/>
          </w:tcPr>
          <w:p w14:paraId="52ACA836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31F61" w:rsidRPr="00231F61" w14:paraId="0DF9F10C" w14:textId="77777777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A8E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Praktická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645D" w14:textId="77777777" w:rsidR="00231F61" w:rsidRPr="00231F61" w:rsidRDefault="004E7C63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11. 6. 2021</w:t>
            </w:r>
          </w:p>
        </w:tc>
      </w:tr>
      <w:tr w:rsidR="00231F61" w:rsidRPr="00552889" w14:paraId="43B66714" w14:textId="77777777" w:rsidTr="00231F61">
        <w:trPr>
          <w:trHeight w:val="40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1BF" w14:textId="77777777" w:rsidR="00231F61" w:rsidRPr="00231F61" w:rsidRDefault="00231F61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31F61">
              <w:rPr>
                <w:rFonts w:eastAsia="Times New Roman" w:cstheme="minorHAnsi"/>
                <w:b/>
                <w:bCs/>
                <w:color w:val="000000"/>
              </w:rPr>
              <w:t>Ústní část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D28D" w14:textId="77777777" w:rsidR="00231F61" w:rsidRPr="00231F61" w:rsidRDefault="004E7C63" w:rsidP="007766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15. 6. 2021</w:t>
            </w:r>
          </w:p>
        </w:tc>
      </w:tr>
    </w:tbl>
    <w:p w14:paraId="479D4DC5" w14:textId="77777777" w:rsidR="008B073A" w:rsidRDefault="008B073A" w:rsidP="008E53C9">
      <w:pPr>
        <w:rPr>
          <w:b/>
          <w:color w:val="FF0000"/>
        </w:rPr>
      </w:pPr>
    </w:p>
    <w:p w14:paraId="78BD60CB" w14:textId="77777777" w:rsidR="00FD0491" w:rsidRPr="00B56AED" w:rsidRDefault="00FD0491" w:rsidP="008E53C9">
      <w:pPr>
        <w:rPr>
          <w:color w:val="FF0000"/>
        </w:rPr>
      </w:pPr>
    </w:p>
    <w:sectPr w:rsidR="00FD0491" w:rsidRPr="00B56AED" w:rsidSect="00E7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21CD"/>
    <w:multiLevelType w:val="hybridMultilevel"/>
    <w:tmpl w:val="69BA6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A13"/>
    <w:multiLevelType w:val="hybridMultilevel"/>
    <w:tmpl w:val="F84AC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F81"/>
    <w:multiLevelType w:val="hybridMultilevel"/>
    <w:tmpl w:val="A626AED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46C89"/>
    <w:multiLevelType w:val="hybridMultilevel"/>
    <w:tmpl w:val="43B6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B5C"/>
    <w:multiLevelType w:val="hybridMultilevel"/>
    <w:tmpl w:val="73B08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441"/>
    <w:multiLevelType w:val="hybridMultilevel"/>
    <w:tmpl w:val="E332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35BD1"/>
    <w:multiLevelType w:val="hybridMultilevel"/>
    <w:tmpl w:val="8C7C1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C6D4F"/>
    <w:multiLevelType w:val="hybridMultilevel"/>
    <w:tmpl w:val="8766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5492"/>
    <w:multiLevelType w:val="hybridMultilevel"/>
    <w:tmpl w:val="18EA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33"/>
    <w:rsid w:val="00046878"/>
    <w:rsid w:val="00065E3A"/>
    <w:rsid w:val="000725FA"/>
    <w:rsid w:val="00091938"/>
    <w:rsid w:val="000A48CC"/>
    <w:rsid w:val="000F16C3"/>
    <w:rsid w:val="00107FC8"/>
    <w:rsid w:val="00112D05"/>
    <w:rsid w:val="00145CEF"/>
    <w:rsid w:val="00150EEB"/>
    <w:rsid w:val="001632CF"/>
    <w:rsid w:val="001635BE"/>
    <w:rsid w:val="00190C31"/>
    <w:rsid w:val="001D3569"/>
    <w:rsid w:val="001D759F"/>
    <w:rsid w:val="00201B48"/>
    <w:rsid w:val="00206028"/>
    <w:rsid w:val="00224CCE"/>
    <w:rsid w:val="00231F61"/>
    <w:rsid w:val="0024171A"/>
    <w:rsid w:val="00296F42"/>
    <w:rsid w:val="003319F7"/>
    <w:rsid w:val="00375912"/>
    <w:rsid w:val="003A5178"/>
    <w:rsid w:val="003A72E5"/>
    <w:rsid w:val="003D7B2D"/>
    <w:rsid w:val="00432415"/>
    <w:rsid w:val="0045381B"/>
    <w:rsid w:val="00454672"/>
    <w:rsid w:val="004A14FC"/>
    <w:rsid w:val="004C5C1D"/>
    <w:rsid w:val="004E7C63"/>
    <w:rsid w:val="00502E6C"/>
    <w:rsid w:val="00516AC7"/>
    <w:rsid w:val="005401F6"/>
    <w:rsid w:val="00585347"/>
    <w:rsid w:val="006B622B"/>
    <w:rsid w:val="006C2246"/>
    <w:rsid w:val="006C7194"/>
    <w:rsid w:val="007121A2"/>
    <w:rsid w:val="00724130"/>
    <w:rsid w:val="00750D9C"/>
    <w:rsid w:val="007923C0"/>
    <w:rsid w:val="007E7F52"/>
    <w:rsid w:val="007F0265"/>
    <w:rsid w:val="007F5187"/>
    <w:rsid w:val="007F7CBD"/>
    <w:rsid w:val="0082239E"/>
    <w:rsid w:val="00873124"/>
    <w:rsid w:val="00875DAE"/>
    <w:rsid w:val="00890D63"/>
    <w:rsid w:val="008A09AD"/>
    <w:rsid w:val="008B073A"/>
    <w:rsid w:val="008E53C9"/>
    <w:rsid w:val="008E74B6"/>
    <w:rsid w:val="00901FE7"/>
    <w:rsid w:val="00982D6D"/>
    <w:rsid w:val="00990732"/>
    <w:rsid w:val="009E3ADA"/>
    <w:rsid w:val="009F209E"/>
    <w:rsid w:val="00A03AD0"/>
    <w:rsid w:val="00A8535A"/>
    <w:rsid w:val="00A87D64"/>
    <w:rsid w:val="00AB3F33"/>
    <w:rsid w:val="00AB4978"/>
    <w:rsid w:val="00AC07D2"/>
    <w:rsid w:val="00AE087C"/>
    <w:rsid w:val="00AF5F5E"/>
    <w:rsid w:val="00B56AED"/>
    <w:rsid w:val="00B7291C"/>
    <w:rsid w:val="00B9446F"/>
    <w:rsid w:val="00BF4487"/>
    <w:rsid w:val="00C066B3"/>
    <w:rsid w:val="00C07561"/>
    <w:rsid w:val="00C338DD"/>
    <w:rsid w:val="00C51D61"/>
    <w:rsid w:val="00C66942"/>
    <w:rsid w:val="00C82D9F"/>
    <w:rsid w:val="00C834DF"/>
    <w:rsid w:val="00CA65CE"/>
    <w:rsid w:val="00CA77AB"/>
    <w:rsid w:val="00D429CF"/>
    <w:rsid w:val="00D920E6"/>
    <w:rsid w:val="00E77644"/>
    <w:rsid w:val="00EB4B8C"/>
    <w:rsid w:val="00EB6C85"/>
    <w:rsid w:val="00F66495"/>
    <w:rsid w:val="00F95D65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1270"/>
  <w15:docId w15:val="{9412CB40-D595-4A42-9C73-FD667EF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0732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A72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Ivana Hašová</cp:lastModifiedBy>
  <cp:revision>2</cp:revision>
  <cp:lastPrinted>2020-05-12T13:11:00Z</cp:lastPrinted>
  <dcterms:created xsi:type="dcterms:W3CDTF">2021-02-17T09:47:00Z</dcterms:created>
  <dcterms:modified xsi:type="dcterms:W3CDTF">2021-02-17T09:47:00Z</dcterms:modified>
</cp:coreProperties>
</file>